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8274" w14:textId="27797A18" w:rsidR="00B06A6B" w:rsidRPr="00443C27" w:rsidRDefault="00222A81" w:rsidP="00B06A6B">
      <w:pPr>
        <w:widowControl w:val="0"/>
        <w:autoSpaceDE w:val="0"/>
        <w:autoSpaceDN w:val="0"/>
        <w:adjustRightInd w:val="0"/>
        <w:spacing w:before="240"/>
        <w:ind w:left="-284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222A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66B7D7D7" wp14:editId="514142FE">
            <wp:simplePos x="0" y="0"/>
            <wp:positionH relativeFrom="column">
              <wp:posOffset>5280347</wp:posOffset>
            </wp:positionH>
            <wp:positionV relativeFrom="paragraph">
              <wp:posOffset>-78105</wp:posOffset>
            </wp:positionV>
            <wp:extent cx="847725" cy="942698"/>
            <wp:effectExtent l="0" t="0" r="0" b="0"/>
            <wp:wrapNone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C334339-A30A-41F6-B9E7-746D395A69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>
                      <a:extLst>
                        <a:ext uri="{FF2B5EF4-FFF2-40B4-BE49-F238E27FC236}">
                          <a16:creationId xmlns:a16="http://schemas.microsoft.com/office/drawing/2014/main" id="{AC334339-A30A-41F6-B9E7-746D395A69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A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F551466" wp14:editId="527CFCCC">
            <wp:simplePos x="0" y="0"/>
            <wp:positionH relativeFrom="column">
              <wp:posOffset>2285365</wp:posOffset>
            </wp:positionH>
            <wp:positionV relativeFrom="paragraph">
              <wp:posOffset>-80010</wp:posOffset>
            </wp:positionV>
            <wp:extent cx="1419225" cy="875665"/>
            <wp:effectExtent l="0" t="0" r="9525" b="635"/>
            <wp:wrapNone/>
            <wp:docPr id="7" name="Content Placeholder 3" descr="Text&#10;&#10;Description automatically generated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Text&#10;&#10;Description automatically generated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5576"/>
                    <a:stretch/>
                  </pic:blipFill>
                  <pic:spPr bwMode="auto">
                    <a:xfrm>
                      <a:off x="0" y="0"/>
                      <a:ext cx="141922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A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153F7FF" wp14:editId="5E280C73">
            <wp:simplePos x="0" y="0"/>
            <wp:positionH relativeFrom="column">
              <wp:posOffset>-259715</wp:posOffset>
            </wp:positionH>
            <wp:positionV relativeFrom="paragraph">
              <wp:posOffset>-80010</wp:posOffset>
            </wp:positionV>
            <wp:extent cx="847725" cy="942698"/>
            <wp:effectExtent l="0" t="0" r="0" b="0"/>
            <wp:wrapNone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C334339-A30A-41F6-B9E7-746D395A69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>
                      <a:extLst>
                        <a:ext uri="{FF2B5EF4-FFF2-40B4-BE49-F238E27FC236}">
                          <a16:creationId xmlns:a16="http://schemas.microsoft.com/office/drawing/2014/main" id="{AC334339-A30A-41F6-B9E7-746D395A69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E3FC15" w14:textId="40D43170" w:rsidR="00222A81" w:rsidRDefault="00222A81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14:paraId="4AA442F4" w14:textId="77777777" w:rsidR="00222A81" w:rsidRDefault="00222A81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49920980" w14:textId="77777777" w:rsidR="00222A81" w:rsidRDefault="00222A81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14:paraId="04B337D4" w14:textId="77777777" w:rsidR="00222A81" w:rsidRDefault="00222A81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39540BAF" w14:textId="77777777" w:rsidR="00222A81" w:rsidRDefault="00222A81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Pope Paul Primary School</w:t>
      </w:r>
    </w:p>
    <w:p w14:paraId="6FE19A6B" w14:textId="0BFB0DFB" w:rsidR="00B06A6B" w:rsidRDefault="00900990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899A4C1" wp14:editId="5EF81A0E">
            <wp:simplePos x="0" y="0"/>
            <wp:positionH relativeFrom="column">
              <wp:posOffset>-255342</wp:posOffset>
            </wp:positionH>
            <wp:positionV relativeFrom="paragraph">
              <wp:posOffset>96520</wp:posOffset>
            </wp:positionV>
            <wp:extent cx="2260121" cy="590523"/>
            <wp:effectExtent l="0" t="0" r="635" b="0"/>
            <wp:wrapNone/>
            <wp:docPr id="4" name="Picture 4" descr="../logos/Letter-join-stand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5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E4D2" w14:textId="4F23D5D9" w:rsidR="00B06A6B" w:rsidRPr="00900990" w:rsidRDefault="00D6666B" w:rsidP="00222A81">
      <w:pPr>
        <w:widowControl w:val="0"/>
        <w:autoSpaceDE w:val="0"/>
        <w:autoSpaceDN w:val="0"/>
        <w:adjustRightInd w:val="0"/>
        <w:ind w:left="3266" w:right="128"/>
        <w:rPr>
          <w:rFonts w:ascii="Arial" w:hAnsi="Arial" w:cs="Arial"/>
          <w:b/>
          <w:color w:val="92D050"/>
          <w:sz w:val="60"/>
          <w:szCs w:val="60"/>
        </w:rPr>
      </w:pPr>
      <w:r w:rsidRPr="00900990">
        <w:rPr>
          <w:rFonts w:ascii="Arial" w:hAnsi="Arial" w:cs="Arial"/>
          <w:b/>
          <w:color w:val="92D050"/>
          <w:sz w:val="60"/>
          <w:szCs w:val="60"/>
        </w:rPr>
        <w:t>Home log-in</w:t>
      </w:r>
      <w:r w:rsidR="00222A81">
        <w:rPr>
          <w:rFonts w:ascii="Arial" w:hAnsi="Arial" w:cs="Arial"/>
          <w:b/>
          <w:color w:val="92D050"/>
          <w:sz w:val="60"/>
          <w:szCs w:val="60"/>
        </w:rPr>
        <w:t xml:space="preserve">    </w:t>
      </w:r>
      <w:r w:rsidR="00222A81" w:rsidRPr="00222A81">
        <w:rPr>
          <w:rFonts w:ascii="Arial" w:hAnsi="Arial" w:cs="Arial"/>
          <w:b/>
          <w:color w:val="92D050"/>
          <w:sz w:val="60"/>
          <w:szCs w:val="60"/>
          <w:u w:val="single"/>
        </w:rPr>
        <w:t xml:space="preserve">Year </w:t>
      </w:r>
      <w:r w:rsidR="000A1216">
        <w:rPr>
          <w:rFonts w:ascii="Arial" w:hAnsi="Arial" w:cs="Arial"/>
          <w:b/>
          <w:color w:val="92D050"/>
          <w:sz w:val="60"/>
          <w:szCs w:val="60"/>
          <w:u w:val="single"/>
        </w:rPr>
        <w:t>1</w:t>
      </w:r>
    </w:p>
    <w:p w14:paraId="0D702023" w14:textId="68AB9C07" w:rsidR="00B06A6B" w:rsidRPr="00443C27" w:rsidRDefault="00222A81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23A16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365BC38" wp14:editId="3699A35C">
            <wp:simplePos x="0" y="0"/>
            <wp:positionH relativeFrom="column">
              <wp:posOffset>3784600</wp:posOffset>
            </wp:positionH>
            <wp:positionV relativeFrom="paragraph">
              <wp:posOffset>77470</wp:posOffset>
            </wp:positionV>
            <wp:extent cx="2346325" cy="123712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 t="2914" r="11447" b="16231"/>
                    <a:stretch/>
                  </pic:blipFill>
                  <pic:spPr bwMode="auto">
                    <a:xfrm>
                      <a:off x="0" y="0"/>
                      <a:ext cx="2346325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9C02" w14:textId="549AA091" w:rsidR="00B06A6B" w:rsidRPr="00423A16" w:rsidRDefault="00B06A6B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>Dear Parents</w:t>
      </w:r>
      <w:r w:rsidR="00222A8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22A81">
        <w:rPr>
          <w:rFonts w:ascii="Arial" w:hAnsi="Arial" w:cs="Arial"/>
          <w:sz w:val="20"/>
          <w:szCs w:val="20"/>
        </w:rPr>
        <w:t>Carers</w:t>
      </w:r>
      <w:proofErr w:type="spellEnd"/>
      <w:r w:rsidRPr="00423A16">
        <w:rPr>
          <w:rFonts w:ascii="Arial" w:hAnsi="Arial" w:cs="Arial"/>
          <w:sz w:val="20"/>
          <w:szCs w:val="20"/>
        </w:rPr>
        <w:t>,</w:t>
      </w:r>
    </w:p>
    <w:p w14:paraId="1297691F" w14:textId="3CAF6947" w:rsidR="00B06A6B" w:rsidRPr="00423A16" w:rsidRDefault="00C07128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>Our s</w:t>
      </w:r>
      <w:r w:rsidR="00EF379D" w:rsidRPr="00423A16">
        <w:rPr>
          <w:rFonts w:ascii="Arial" w:hAnsi="Arial" w:cs="Arial"/>
          <w:sz w:val="20"/>
          <w:szCs w:val="20"/>
        </w:rPr>
        <w:t>chool is</w:t>
      </w:r>
      <w:r w:rsidR="00B06A6B" w:rsidRPr="00423A16">
        <w:rPr>
          <w:rFonts w:ascii="Arial" w:hAnsi="Arial" w:cs="Arial"/>
          <w:sz w:val="20"/>
          <w:szCs w:val="20"/>
        </w:rPr>
        <w:t xml:space="preserve"> part of the Letter-join handwriting scheme and our pupils </w:t>
      </w:r>
      <w:r w:rsidR="00EF379D" w:rsidRPr="00423A16">
        <w:rPr>
          <w:rFonts w:ascii="Arial" w:hAnsi="Arial" w:cs="Arial"/>
          <w:sz w:val="20"/>
          <w:szCs w:val="20"/>
        </w:rPr>
        <w:t>can</w:t>
      </w:r>
      <w:r w:rsidR="00B06A6B" w:rsidRPr="00423A16">
        <w:rPr>
          <w:rFonts w:ascii="Arial" w:hAnsi="Arial" w:cs="Arial"/>
          <w:sz w:val="20"/>
          <w:szCs w:val="20"/>
        </w:rPr>
        <w:t xml:space="preserve"> log in to the Letter-join website on iPads and tablets as well as desktop and laptop computers</w:t>
      </w:r>
      <w:r w:rsidR="00EF379D" w:rsidRPr="00423A16">
        <w:rPr>
          <w:rFonts w:ascii="Arial" w:hAnsi="Arial" w:cs="Arial"/>
          <w:sz w:val="20"/>
          <w:szCs w:val="20"/>
        </w:rPr>
        <w:t xml:space="preserve"> at home</w:t>
      </w:r>
      <w:r w:rsidR="00B06A6B" w:rsidRPr="00423A16">
        <w:rPr>
          <w:rFonts w:ascii="Arial" w:hAnsi="Arial" w:cs="Arial"/>
          <w:sz w:val="20"/>
          <w:szCs w:val="20"/>
        </w:rPr>
        <w:t xml:space="preserve">. </w:t>
      </w:r>
      <w:r w:rsidR="00423A16">
        <w:rPr>
          <w:rFonts w:ascii="Arial" w:hAnsi="Arial" w:cs="Arial"/>
          <w:sz w:val="20"/>
          <w:szCs w:val="20"/>
        </w:rPr>
        <w:br/>
      </w:r>
      <w:r w:rsidR="00B06A6B" w:rsidRPr="00423A16">
        <w:rPr>
          <w:rFonts w:ascii="Arial" w:hAnsi="Arial" w:cs="Arial"/>
          <w:sz w:val="20"/>
          <w:szCs w:val="20"/>
        </w:rPr>
        <w:t xml:space="preserve">There you will find the same, easy-to-use handwriting resources </w:t>
      </w:r>
      <w:r w:rsidR="00F53082" w:rsidRPr="00423A16">
        <w:rPr>
          <w:rFonts w:ascii="Arial" w:hAnsi="Arial" w:cs="Arial"/>
          <w:sz w:val="20"/>
          <w:szCs w:val="20"/>
        </w:rPr>
        <w:t>that</w:t>
      </w:r>
      <w:r w:rsidR="00B06A6B" w:rsidRPr="00423A16">
        <w:rPr>
          <w:rFonts w:ascii="Arial" w:hAnsi="Arial" w:cs="Arial"/>
          <w:sz w:val="20"/>
          <w:szCs w:val="20"/>
        </w:rPr>
        <w:t xml:space="preserve"> we use at school.</w:t>
      </w:r>
    </w:p>
    <w:p w14:paraId="3F6A851D" w14:textId="42961601" w:rsidR="00B06A6B" w:rsidRPr="00443C27" w:rsidRDefault="00783232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25CA7" wp14:editId="11576D75">
                <wp:simplePos x="0" y="0"/>
                <wp:positionH relativeFrom="column">
                  <wp:posOffset>-177800</wp:posOffset>
                </wp:positionH>
                <wp:positionV relativeFrom="paragraph">
                  <wp:posOffset>29210</wp:posOffset>
                </wp:positionV>
                <wp:extent cx="5862320" cy="0"/>
                <wp:effectExtent l="0" t="0" r="3048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49824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.3pt" to="447.6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74817343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222A81">
          <w:pgSz w:w="11900" w:h="16840"/>
          <w:pgMar w:top="426" w:right="701" w:bottom="709" w:left="1276" w:header="720" w:footer="720" w:gutter="0"/>
          <w:cols w:space="720"/>
          <w:noEndnote/>
          <w:docGrid w:linePitch="326"/>
        </w:sectPr>
      </w:pPr>
    </w:p>
    <w:p w14:paraId="252FC75B" w14:textId="210B927C" w:rsidR="00B06A6B" w:rsidRPr="00423A16" w:rsidRDefault="007A027D" w:rsidP="00C07128">
      <w:pPr>
        <w:widowControl w:val="0"/>
        <w:autoSpaceDE w:val="0"/>
        <w:autoSpaceDN w:val="0"/>
        <w:adjustRightInd w:val="0"/>
        <w:spacing w:after="12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PC </w:t>
      </w:r>
      <w:r w:rsidR="00B06A6B" w:rsidRPr="00423A16">
        <w:rPr>
          <w:rFonts w:ascii="Arial" w:hAnsi="Arial" w:cs="Arial"/>
          <w:b/>
          <w:sz w:val="20"/>
          <w:szCs w:val="20"/>
        </w:rPr>
        <w:t>DESKTOP AND LAPTOP LOG-IN</w:t>
      </w:r>
    </w:p>
    <w:p w14:paraId="34FFA4D5" w14:textId="4D8BAEB1" w:rsidR="001841BF" w:rsidRPr="00423A16" w:rsidRDefault="001C6BFE" w:rsidP="001C6BFE">
      <w:pPr>
        <w:widowControl w:val="0"/>
        <w:autoSpaceDE w:val="0"/>
        <w:autoSpaceDN w:val="0"/>
        <w:adjustRightInd w:val="0"/>
        <w:spacing w:after="360"/>
        <w:ind w:left="-28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73E09" wp14:editId="3838AC44">
                <wp:simplePos x="0" y="0"/>
                <wp:positionH relativeFrom="column">
                  <wp:posOffset>-177800</wp:posOffset>
                </wp:positionH>
                <wp:positionV relativeFrom="paragraph">
                  <wp:posOffset>404716</wp:posOffset>
                </wp:positionV>
                <wp:extent cx="2804160" cy="690880"/>
                <wp:effectExtent l="0" t="0" r="15240" b="69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908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59A0E6" id="Rounded Rectangle 16" o:spid="_x0000_s1026" style="position:absolute;margin-left:-14pt;margin-top:31.85pt;width:220.8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1841BF" w:rsidRPr="00423A16">
        <w:rPr>
          <w:rFonts w:ascii="Arial" w:hAnsi="Arial" w:cs="Arial"/>
          <w:sz w:val="20"/>
          <w:szCs w:val="20"/>
        </w:rPr>
        <w:t xml:space="preserve">Log in at </w:t>
      </w:r>
      <w:hyperlink r:id="rId8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www.letterjoin.co.uk</w:t>
        </w:r>
      </w:hyperlink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and use</w:t>
      </w:r>
      <w:r w:rsidR="001841BF" w:rsidRPr="00423A16">
        <w:rPr>
          <w:rFonts w:ascii="Arial" w:hAnsi="Arial" w:cs="Arial"/>
          <w:sz w:val="20"/>
          <w:szCs w:val="20"/>
        </w:rPr>
        <w:t xml:space="preserve"> the</w:t>
      </w:r>
      <w:r w:rsidR="00B06A6B" w:rsidRPr="00423A16">
        <w:rPr>
          <w:rFonts w:ascii="Arial" w:hAnsi="Arial" w:cs="Arial"/>
          <w:sz w:val="20"/>
          <w:szCs w:val="20"/>
        </w:rPr>
        <w:br/>
        <w:t xml:space="preserve">Desktop log-in </w:t>
      </w:r>
      <w:r w:rsidR="001841BF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 xml:space="preserve"> with these details:</w:t>
      </w:r>
    </w:p>
    <w:p w14:paraId="4E6350C0" w14:textId="02571152" w:rsidR="00B06A6B" w:rsidRPr="003F7EA4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F7EA4">
        <w:rPr>
          <w:rFonts w:ascii="Arial" w:hAnsi="Arial" w:cs="Arial"/>
        </w:rPr>
        <w:t>User name: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222A81">
        <w:rPr>
          <w:rFonts w:ascii="Arial" w:hAnsi="Arial" w:cs="Arial"/>
          <w:b/>
          <w:color w:val="FF0000"/>
        </w:rPr>
        <w:t>jk6943</w:t>
      </w:r>
    </w:p>
    <w:p w14:paraId="531DB9A1" w14:textId="6E62A495" w:rsidR="00B06A6B" w:rsidRPr="003F7EA4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F7EA4">
        <w:rPr>
          <w:rFonts w:ascii="Arial" w:hAnsi="Arial" w:cs="Arial"/>
        </w:rPr>
        <w:t>Password: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222A81">
        <w:rPr>
          <w:rFonts w:ascii="Arial" w:hAnsi="Arial" w:cs="Arial"/>
          <w:b/>
          <w:color w:val="FF0000"/>
        </w:rPr>
        <w:t xml:space="preserve">  home</w:t>
      </w:r>
    </w:p>
    <w:p w14:paraId="36673433" w14:textId="3E88396E" w:rsidR="00B06A6B" w:rsidRPr="00443C27" w:rsidRDefault="00B06A6B" w:rsidP="00B06A6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4A52C8" w14:textId="35E7D08C" w:rsidR="00B06A6B" w:rsidRPr="00443C27" w:rsidRDefault="00783232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6CE15" wp14:editId="641AD748">
                <wp:simplePos x="0" y="0"/>
                <wp:positionH relativeFrom="column">
                  <wp:posOffset>-177800</wp:posOffset>
                </wp:positionH>
                <wp:positionV relativeFrom="paragraph">
                  <wp:posOffset>171450</wp:posOffset>
                </wp:positionV>
                <wp:extent cx="58623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0B91F8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13.5pt" to="447.6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E569CB9" w14:textId="6554E739" w:rsidR="00B06A6B" w:rsidRPr="003F7EA4" w:rsidRDefault="00C07128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before="360"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b/>
          <w:sz w:val="20"/>
          <w:szCs w:val="20"/>
        </w:rPr>
        <w:lastRenderedPageBreak/>
        <w:t>PC Browsers:</w:t>
      </w:r>
      <w:r>
        <w:rPr>
          <w:rFonts w:ascii="Arial" w:hAnsi="Arial" w:cs="Arial"/>
          <w:sz w:val="20"/>
          <w:szCs w:val="20"/>
        </w:rPr>
        <w:br/>
      </w:r>
      <w:r w:rsidR="00B06A6B" w:rsidRPr="003F7EA4">
        <w:rPr>
          <w:rFonts w:ascii="Arial" w:hAnsi="Arial" w:cs="Arial"/>
          <w:sz w:val="20"/>
          <w:szCs w:val="20"/>
        </w:rPr>
        <w:t>Letter-join will work on the following browsers on PCs</w:t>
      </w:r>
      <w:r w:rsidR="001C6BFE">
        <w:rPr>
          <w:rFonts w:ascii="Arial" w:hAnsi="Arial" w:cs="Arial"/>
          <w:sz w:val="20"/>
          <w:szCs w:val="20"/>
        </w:rPr>
        <w:t>/Macs</w:t>
      </w:r>
      <w:r w:rsidR="00B06A6B" w:rsidRPr="003F7EA4">
        <w:rPr>
          <w:rFonts w:ascii="Arial" w:hAnsi="Arial" w:cs="Arial"/>
          <w:sz w:val="20"/>
          <w:szCs w:val="20"/>
        </w:rPr>
        <w:t>:</w:t>
      </w:r>
    </w:p>
    <w:p w14:paraId="65ED7549" w14:textId="73157E2E" w:rsidR="001C6BFE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Google Chrome</w:t>
      </w:r>
      <w:r w:rsidRPr="003F7EA4">
        <w:rPr>
          <w:rFonts w:ascii="Arial" w:hAnsi="Arial" w:cs="Arial"/>
          <w:sz w:val="20"/>
          <w:szCs w:val="20"/>
        </w:rPr>
        <w:tab/>
      </w:r>
    </w:p>
    <w:p w14:paraId="4BC7256C" w14:textId="17CA4316"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Firefox</w:t>
      </w:r>
    </w:p>
    <w:p w14:paraId="31F36D43" w14:textId="1235EFA8"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 xml:space="preserve">• Safari </w:t>
      </w:r>
      <w:r w:rsidRPr="003F7EA4">
        <w:rPr>
          <w:rFonts w:ascii="Arial" w:hAnsi="Arial" w:cs="Arial"/>
          <w:sz w:val="20"/>
          <w:szCs w:val="20"/>
        </w:rPr>
        <w:tab/>
      </w:r>
      <w:r w:rsidRPr="003F7EA4">
        <w:rPr>
          <w:rFonts w:ascii="Arial" w:hAnsi="Arial" w:cs="Arial"/>
          <w:sz w:val="20"/>
          <w:szCs w:val="20"/>
        </w:rPr>
        <w:tab/>
        <w:t xml:space="preserve"> </w:t>
      </w:r>
    </w:p>
    <w:p w14:paraId="62B372B0" w14:textId="146B14D3" w:rsidR="00B06A6B" w:rsidRPr="003F7EA4" w:rsidRDefault="001841BF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  <w:sectPr w:rsidR="00B06A6B" w:rsidRPr="003F7EA4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  <w:r w:rsidRPr="003F7EA4">
        <w:rPr>
          <w:rFonts w:ascii="Arial" w:hAnsi="Arial" w:cs="Arial"/>
          <w:sz w:val="20"/>
          <w:szCs w:val="20"/>
        </w:rPr>
        <w:t>Do not use</w:t>
      </w:r>
      <w:r w:rsidR="00B06A6B" w:rsidRPr="003F7EA4">
        <w:rPr>
          <w:rFonts w:ascii="Arial" w:hAnsi="Arial" w:cs="Arial"/>
          <w:sz w:val="20"/>
          <w:szCs w:val="20"/>
        </w:rPr>
        <w:t xml:space="preserve"> Internet Explorer</w:t>
      </w:r>
      <w:r w:rsidRPr="003F7EA4">
        <w:rPr>
          <w:rFonts w:ascii="Arial" w:hAnsi="Arial" w:cs="Arial"/>
          <w:sz w:val="20"/>
          <w:szCs w:val="20"/>
        </w:rPr>
        <w:t>.</w:t>
      </w:r>
    </w:p>
    <w:p w14:paraId="1943B17E" w14:textId="7FE6225C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04A8C11D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space="720"/>
          <w:noEndnote/>
          <w:docGrid w:linePitch="326"/>
        </w:sectPr>
      </w:pPr>
    </w:p>
    <w:p w14:paraId="35B33852" w14:textId="7E826E1B" w:rsidR="00C07128" w:rsidRPr="00423A16" w:rsidRDefault="00B06A6B" w:rsidP="00C07128">
      <w:pPr>
        <w:widowControl w:val="0"/>
        <w:autoSpaceDE w:val="0"/>
        <w:autoSpaceDN w:val="0"/>
        <w:adjustRightInd w:val="0"/>
        <w:spacing w:after="120"/>
        <w:ind w:left="-284" w:right="-204"/>
        <w:rPr>
          <w:rFonts w:ascii="Arial" w:hAnsi="Arial" w:cs="Arial"/>
          <w:b/>
          <w:sz w:val="20"/>
          <w:szCs w:val="20"/>
        </w:rPr>
      </w:pPr>
      <w:r w:rsidRPr="00423A16">
        <w:rPr>
          <w:rFonts w:ascii="Arial" w:hAnsi="Arial" w:cs="Arial"/>
          <w:b/>
          <w:sz w:val="20"/>
          <w:szCs w:val="20"/>
        </w:rPr>
        <w:lastRenderedPageBreak/>
        <w:t>IPAD AND TABLET LOG-IN</w:t>
      </w:r>
    </w:p>
    <w:p w14:paraId="59053B98" w14:textId="4D18CF18" w:rsidR="00B06A6B" w:rsidRPr="00423A16" w:rsidRDefault="00C07128" w:rsidP="00CA4432">
      <w:pPr>
        <w:widowControl w:val="0"/>
        <w:autoSpaceDE w:val="0"/>
        <w:autoSpaceDN w:val="0"/>
        <w:adjustRightInd w:val="0"/>
        <w:spacing w:after="360"/>
        <w:ind w:left="-284" w:right="19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37526" wp14:editId="3EA0CA2B">
                <wp:simplePos x="0" y="0"/>
                <wp:positionH relativeFrom="column">
                  <wp:posOffset>-177800</wp:posOffset>
                </wp:positionH>
                <wp:positionV relativeFrom="paragraph">
                  <wp:posOffset>412701</wp:posOffset>
                </wp:positionV>
                <wp:extent cx="2794000" cy="1137920"/>
                <wp:effectExtent l="0" t="0" r="12700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137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25736C" id="Rounded Rectangle 17" o:spid="_x0000_s1026" style="position:absolute;margin-left:-14pt;margin-top:32.5pt;width:220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B06A6B" w:rsidRPr="00423A16">
        <w:rPr>
          <w:rFonts w:ascii="Arial" w:hAnsi="Arial" w:cs="Arial"/>
          <w:sz w:val="20"/>
          <w:szCs w:val="20"/>
        </w:rPr>
        <w:t xml:space="preserve">Go to </w:t>
      </w:r>
      <w:hyperlink r:id="rId9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www.letter-join.co.uk</w:t>
        </w:r>
      </w:hyperlink>
      <w:r w:rsidR="00B06A6B" w:rsidRPr="00423A16">
        <w:rPr>
          <w:rFonts w:ascii="Arial" w:hAnsi="Arial" w:cs="Arial"/>
          <w:sz w:val="20"/>
          <w:szCs w:val="20"/>
        </w:rPr>
        <w:t xml:space="preserve"> </w:t>
      </w:r>
      <w:r w:rsidR="00CA4432">
        <w:rPr>
          <w:rFonts w:ascii="Arial" w:hAnsi="Arial" w:cs="Arial"/>
          <w:sz w:val="20"/>
          <w:szCs w:val="20"/>
        </w:rPr>
        <w:t>and use</w:t>
      </w:r>
      <w:r w:rsidR="00B06A6B" w:rsidRPr="00423A16">
        <w:rPr>
          <w:rFonts w:ascii="Arial" w:hAnsi="Arial" w:cs="Arial"/>
          <w:sz w:val="20"/>
          <w:szCs w:val="20"/>
        </w:rPr>
        <w:t xml:space="preserve"> the Tablet </w:t>
      </w:r>
      <w:r w:rsidR="001C6BFE" w:rsidRPr="00423A16">
        <w:rPr>
          <w:rFonts w:ascii="Arial" w:hAnsi="Arial" w:cs="Arial"/>
          <w:sz w:val="20"/>
          <w:szCs w:val="20"/>
        </w:rPr>
        <w:t>l</w:t>
      </w:r>
      <w:r w:rsidR="00B06A6B" w:rsidRPr="00423A16">
        <w:rPr>
          <w:rFonts w:ascii="Arial" w:hAnsi="Arial" w:cs="Arial"/>
          <w:sz w:val="20"/>
          <w:szCs w:val="20"/>
        </w:rPr>
        <w:t>og</w:t>
      </w:r>
      <w:r w:rsidR="001C6BFE" w:rsidRPr="00423A16">
        <w:rPr>
          <w:rFonts w:ascii="Arial" w:hAnsi="Arial" w:cs="Arial"/>
          <w:sz w:val="20"/>
          <w:szCs w:val="20"/>
        </w:rPr>
        <w:t>-</w:t>
      </w:r>
      <w:r w:rsidR="00B06A6B" w:rsidRPr="00423A16">
        <w:rPr>
          <w:rFonts w:ascii="Arial" w:hAnsi="Arial" w:cs="Arial"/>
          <w:sz w:val="20"/>
          <w:szCs w:val="20"/>
        </w:rPr>
        <w:t xml:space="preserve">in </w:t>
      </w:r>
      <w:r w:rsidR="001C6BFE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with</w:t>
      </w:r>
      <w:r w:rsidR="00B06A6B" w:rsidRPr="00423A16">
        <w:rPr>
          <w:rFonts w:ascii="Arial" w:hAnsi="Arial" w:cs="Arial"/>
          <w:sz w:val="20"/>
          <w:szCs w:val="20"/>
        </w:rPr>
        <w:t xml:space="preserve"> these details:</w:t>
      </w:r>
    </w:p>
    <w:p w14:paraId="38CC09B1" w14:textId="73D351BC" w:rsidR="00B06A6B" w:rsidRPr="003F7EA4" w:rsidRDefault="00B06A6B" w:rsidP="00E45E62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7EA4">
        <w:rPr>
          <w:rFonts w:ascii="Arial" w:hAnsi="Arial" w:cs="Arial"/>
        </w:rPr>
        <w:t>User name: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222A81">
        <w:rPr>
          <w:rFonts w:ascii="Arial" w:hAnsi="Arial" w:cs="Arial"/>
          <w:b/>
          <w:color w:val="FF0000"/>
        </w:rPr>
        <w:t>jk6943</w:t>
      </w:r>
    </w:p>
    <w:p w14:paraId="069C8C1E" w14:textId="426B0884" w:rsidR="00B06A6B" w:rsidRPr="003F7EA4" w:rsidRDefault="001C6BFE" w:rsidP="001C6BFE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CDC4D49" wp14:editId="7EFE9721">
            <wp:simplePos x="0" y="0"/>
            <wp:positionH relativeFrom="column">
              <wp:posOffset>1498600</wp:posOffset>
            </wp:positionH>
            <wp:positionV relativeFrom="paragraph">
              <wp:posOffset>33655</wp:posOffset>
            </wp:positionV>
            <wp:extent cx="670560" cy="656590"/>
            <wp:effectExtent l="0" t="0" r="2540" b="3810"/>
            <wp:wrapTight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6B" w:rsidRPr="003F7EA4">
        <w:rPr>
          <w:rFonts w:ascii="Arial" w:hAnsi="Arial" w:cs="Arial"/>
        </w:rPr>
        <w:t>Swipe code</w:t>
      </w:r>
      <w:r>
        <w:rPr>
          <w:rFonts w:ascii="Arial" w:hAnsi="Arial" w:cs="Arial"/>
        </w:rPr>
        <w:br/>
      </w:r>
      <w:r w:rsidR="00B06A6B" w:rsidRPr="003F7EA4">
        <w:rPr>
          <w:rFonts w:ascii="Arial" w:hAnsi="Arial" w:cs="Arial"/>
        </w:rPr>
        <w:t>(starting at top left):</w:t>
      </w:r>
    </w:p>
    <w:p w14:paraId="3EB812F2" w14:textId="384B9C87"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hAnsi="Arial" w:cs="Arial"/>
          <w:sz w:val="22"/>
          <w:szCs w:val="22"/>
        </w:rPr>
      </w:pPr>
    </w:p>
    <w:p w14:paraId="36BBA2A9" w14:textId="2599AB5E"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575BF194" w14:textId="1CEFE64F" w:rsidR="00B06A6B" w:rsidRPr="00443C27" w:rsidRDefault="00B06A6B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</w:p>
    <w:p w14:paraId="7D4F9FD7" w14:textId="3A6319D3" w:rsidR="00B06A6B" w:rsidRPr="00443C27" w:rsidRDefault="002D12C1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60201" wp14:editId="77FF1001">
                <wp:simplePos x="0" y="0"/>
                <wp:positionH relativeFrom="column">
                  <wp:posOffset>-177800</wp:posOffset>
                </wp:positionH>
                <wp:positionV relativeFrom="paragraph">
                  <wp:posOffset>123190</wp:posOffset>
                </wp:positionV>
                <wp:extent cx="5862320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4B424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9.7pt" to="44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/ftwEAAMMDAAAOAAAAZHJzL2Uyb0RvYy54bWysU8GOEzEMvSPxD1HudKatWK1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2B3FC94" w14:textId="1BE78C24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A20702D" w14:textId="78CFFA6D" w:rsidR="00C07128" w:rsidRDefault="00C07128" w:rsidP="00CA4432">
      <w:pPr>
        <w:widowControl w:val="0"/>
        <w:autoSpaceDE w:val="0"/>
        <w:autoSpaceDN w:val="0"/>
        <w:adjustRightInd w:val="0"/>
        <w:spacing w:before="360" w:line="276" w:lineRule="auto"/>
        <w:ind w:left="426" w:right="-20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C07128">
        <w:rPr>
          <w:rFonts w:ascii="Arial" w:eastAsia="Times New Roman" w:hAnsi="Arial" w:cs="Arial"/>
          <w:b/>
          <w:sz w:val="20"/>
          <w:szCs w:val="20"/>
          <w:lang w:val="en-GB"/>
        </w:rPr>
        <w:lastRenderedPageBreak/>
        <w:t>Tablet/iPad Browsers</w:t>
      </w:r>
      <w:r>
        <w:rPr>
          <w:rFonts w:ascii="Arial" w:eastAsia="Times New Roman" w:hAnsi="Arial" w:cs="Arial"/>
          <w:sz w:val="20"/>
          <w:szCs w:val="20"/>
          <w:lang w:val="en-GB"/>
        </w:rPr>
        <w:t>:</w:t>
      </w:r>
    </w:p>
    <w:p w14:paraId="604BF7EE" w14:textId="1B60550E" w:rsidR="00783232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Letter-join will run on the following tablets:</w:t>
      </w:r>
    </w:p>
    <w:p w14:paraId="5998CCA5" w14:textId="44781281"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>iPads running iOS7</w:t>
      </w:r>
      <w:r w:rsidR="001C6BFE">
        <w:rPr>
          <w:rFonts w:ascii="Arial" w:eastAsia="Times New Roman" w:hAnsi="Arial" w:cs="Arial"/>
          <w:sz w:val="20"/>
          <w:szCs w:val="20"/>
          <w:lang w:val="en-GB"/>
        </w:rPr>
        <w:t xml:space="preserve"> and above</w:t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through the Safari browser. </w:t>
      </w:r>
    </w:p>
    <w:p w14:paraId="55EFAD28" w14:textId="11370ED6"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>Windows 8 tablets (8 inch and bigger) using the built-in browser.</w:t>
      </w:r>
    </w:p>
    <w:p w14:paraId="66D2C1DA" w14:textId="39CAF4AA" w:rsidR="00B06A6B" w:rsidRPr="001C6BFE" w:rsidRDefault="00575CB7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•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="00B06A6B" w:rsidRPr="001C6BFE">
        <w:rPr>
          <w:rFonts w:ascii="Arial" w:eastAsia="Times New Roman" w:hAnsi="Arial" w:cs="Arial"/>
          <w:sz w:val="20"/>
          <w:szCs w:val="20"/>
          <w:lang w:val="en-GB"/>
        </w:rPr>
        <w:t>Android tablets (8 inch and bigger) using Google Chrome, Firefox or Opera.</w:t>
      </w:r>
    </w:p>
    <w:p w14:paraId="3E63BEBB" w14:textId="6D476ECD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98F36A" w14:textId="3B49C879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DBED710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</w:p>
    <w:p w14:paraId="2E1F6D72" w14:textId="1E876FB2" w:rsidR="00B06A6B" w:rsidRPr="00423A16" w:rsidRDefault="002D12C1" w:rsidP="004C1A58">
      <w:pPr>
        <w:widowControl w:val="0"/>
        <w:autoSpaceDE w:val="0"/>
        <w:autoSpaceDN w:val="0"/>
        <w:adjustRightInd w:val="0"/>
        <w:spacing w:after="120"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677B536" wp14:editId="36A66C77">
            <wp:simplePos x="0" y="0"/>
            <wp:positionH relativeFrom="column">
              <wp:posOffset>-194945</wp:posOffset>
            </wp:positionH>
            <wp:positionV relativeFrom="paragraph">
              <wp:posOffset>203200</wp:posOffset>
            </wp:positionV>
            <wp:extent cx="1812290" cy="1049020"/>
            <wp:effectExtent l="12700" t="12700" r="16510" b="17780"/>
            <wp:wrapTight wrapText="bothSides">
              <wp:wrapPolygon edited="0">
                <wp:start x="-151" y="-262"/>
                <wp:lineTo x="-151" y="21705"/>
                <wp:lineTo x="21645" y="21705"/>
                <wp:lineTo x="21645" y="-262"/>
                <wp:lineTo x="-151" y="-2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4" b="5769"/>
                    <a:stretch/>
                  </pic:blipFill>
                  <pic:spPr bwMode="auto">
                    <a:xfrm>
                      <a:off x="0" y="0"/>
                      <a:ext cx="1812290" cy="1049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32" w:rsidRPr="00423A16">
        <w:rPr>
          <w:rFonts w:ascii="Arial" w:hAnsi="Arial" w:cs="Arial"/>
          <w:b/>
          <w:sz w:val="20"/>
          <w:szCs w:val="20"/>
        </w:rPr>
        <w:t>Choose a Classroom</w:t>
      </w:r>
      <w:r w:rsidR="00783232" w:rsidRPr="00423A16">
        <w:rPr>
          <w:rFonts w:ascii="Arial" w:hAnsi="Arial" w:cs="Arial"/>
          <w:sz w:val="20"/>
          <w:szCs w:val="20"/>
        </w:rPr>
        <w:br/>
      </w:r>
      <w:r w:rsidR="00B06A6B" w:rsidRPr="00423A16">
        <w:rPr>
          <w:rFonts w:ascii="Arial" w:hAnsi="Arial" w:cs="Arial"/>
          <w:sz w:val="20"/>
          <w:szCs w:val="20"/>
        </w:rPr>
        <w:t xml:space="preserve">Once logged-in, choose your child’s classroom and </w:t>
      </w:r>
      <w:r>
        <w:rPr>
          <w:rFonts w:ascii="Arial" w:hAnsi="Arial" w:cs="Arial"/>
          <w:sz w:val="20"/>
          <w:szCs w:val="20"/>
        </w:rPr>
        <w:t>you can use Letter-join’s resources and fun activities to reinforce the handwriting we teach at school</w:t>
      </w:r>
      <w:r w:rsidR="00B06A6B" w:rsidRPr="00423A16">
        <w:rPr>
          <w:rFonts w:ascii="Arial" w:hAnsi="Arial" w:cs="Arial"/>
          <w:sz w:val="20"/>
          <w:szCs w:val="20"/>
        </w:rPr>
        <w:t xml:space="preserve">. You can trace over the letters and words </w:t>
      </w:r>
      <w:r>
        <w:rPr>
          <w:rFonts w:ascii="Arial" w:hAnsi="Arial" w:cs="Arial"/>
          <w:sz w:val="20"/>
          <w:szCs w:val="20"/>
        </w:rPr>
        <w:t xml:space="preserve">and play the games </w:t>
      </w:r>
      <w:r w:rsidR="00B06A6B" w:rsidRPr="00423A16">
        <w:rPr>
          <w:rFonts w:ascii="Arial" w:hAnsi="Arial" w:cs="Arial"/>
          <w:sz w:val="20"/>
          <w:szCs w:val="20"/>
        </w:rPr>
        <w:t>on your tablet</w:t>
      </w:r>
      <w:r>
        <w:rPr>
          <w:rFonts w:ascii="Arial" w:hAnsi="Arial" w:cs="Arial"/>
          <w:sz w:val="20"/>
          <w:szCs w:val="20"/>
        </w:rPr>
        <w:t>.</w:t>
      </w:r>
    </w:p>
    <w:p w14:paraId="2434102D" w14:textId="1A8D9BC0" w:rsidR="002B56AA" w:rsidRDefault="00B06A6B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 xml:space="preserve">We are limited to the number of users who can log in to this account, so please </w:t>
      </w:r>
      <w:r w:rsidR="004C1A58">
        <w:rPr>
          <w:rFonts w:ascii="Arial" w:hAnsi="Arial" w:cs="Arial"/>
          <w:sz w:val="20"/>
          <w:szCs w:val="20"/>
        </w:rPr>
        <w:t>do not share these log-in details.</w:t>
      </w:r>
    </w:p>
    <w:p w14:paraId="459CDB1C" w14:textId="24771D0A" w:rsidR="00222A81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</w:p>
    <w:p w14:paraId="08A1C720" w14:textId="67B383E9" w:rsidR="00222A81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queries, please get in touch with your child’s class teacher.</w:t>
      </w:r>
    </w:p>
    <w:p w14:paraId="2FD715D4" w14:textId="696D2F98" w:rsidR="00222A81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</w:p>
    <w:p w14:paraId="1CC7C24C" w14:textId="6CD86080" w:rsidR="00222A81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thanks.</w:t>
      </w:r>
    </w:p>
    <w:p w14:paraId="43FB0D0E" w14:textId="1130A3FC" w:rsidR="00222A81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</w:p>
    <w:p w14:paraId="120FC27B" w14:textId="7FB9544C" w:rsidR="00222A81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C McNamara</w:t>
      </w:r>
    </w:p>
    <w:p w14:paraId="03E3E9FD" w14:textId="7444E53C" w:rsidR="00222A81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Headteacher</w:t>
      </w:r>
    </w:p>
    <w:p w14:paraId="36FC9E90" w14:textId="77777777" w:rsidR="00222A81" w:rsidRPr="00423A16" w:rsidRDefault="00222A81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</w:p>
    <w:sectPr w:rsidR="00222A81" w:rsidRPr="00423A16" w:rsidSect="00FD508E">
      <w:type w:val="continuous"/>
      <w:pgSz w:w="11900" w:h="16840"/>
      <w:pgMar w:top="1440" w:right="1608" w:bottom="709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B"/>
    <w:rsid w:val="00081D9D"/>
    <w:rsid w:val="000A1216"/>
    <w:rsid w:val="000B0FC7"/>
    <w:rsid w:val="0012611A"/>
    <w:rsid w:val="001841BF"/>
    <w:rsid w:val="001C6BFE"/>
    <w:rsid w:val="001C7C26"/>
    <w:rsid w:val="00222A81"/>
    <w:rsid w:val="002437AF"/>
    <w:rsid w:val="002D12C1"/>
    <w:rsid w:val="003B7D7D"/>
    <w:rsid w:val="003F0A99"/>
    <w:rsid w:val="003F7EA4"/>
    <w:rsid w:val="00423A16"/>
    <w:rsid w:val="004C1A58"/>
    <w:rsid w:val="004E70CB"/>
    <w:rsid w:val="00575CB7"/>
    <w:rsid w:val="006943E7"/>
    <w:rsid w:val="006D5E3C"/>
    <w:rsid w:val="00783232"/>
    <w:rsid w:val="007A027D"/>
    <w:rsid w:val="008E1B86"/>
    <w:rsid w:val="00900990"/>
    <w:rsid w:val="00A13B31"/>
    <w:rsid w:val="00A61EDC"/>
    <w:rsid w:val="00A92BA1"/>
    <w:rsid w:val="00B06A6B"/>
    <w:rsid w:val="00B17966"/>
    <w:rsid w:val="00B83641"/>
    <w:rsid w:val="00C07128"/>
    <w:rsid w:val="00C32F07"/>
    <w:rsid w:val="00CA4432"/>
    <w:rsid w:val="00CF13B5"/>
    <w:rsid w:val="00D6666B"/>
    <w:rsid w:val="00E042CE"/>
    <w:rsid w:val="00E45E62"/>
    <w:rsid w:val="00EF379D"/>
    <w:rsid w:val="00F53082"/>
    <w:rsid w:val="00F82D23"/>
    <w:rsid w:val="00FB7F6A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6F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hyperlink" Target="http://www.letterjoi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Tempest</dc:creator>
  <cp:keywords/>
  <dc:description/>
  <cp:lastModifiedBy>mel lambie</cp:lastModifiedBy>
  <cp:revision>2</cp:revision>
  <cp:lastPrinted>2019-10-14T13:08:00Z</cp:lastPrinted>
  <dcterms:created xsi:type="dcterms:W3CDTF">2021-09-21T20:20:00Z</dcterms:created>
  <dcterms:modified xsi:type="dcterms:W3CDTF">2021-09-21T20:20:00Z</dcterms:modified>
</cp:coreProperties>
</file>