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8AF86D" w14:textId="77777777" w:rsidR="00CC120D" w:rsidRDefault="00CC120D" w:rsidP="00CC120D">
      <w:pPr>
        <w:jc w:val="center"/>
      </w:pPr>
      <w:r w:rsidRPr="00CC120D">
        <w:rPr>
          <w:noProof/>
        </w:rPr>
        <w:drawing>
          <wp:inline distT="0" distB="0" distL="0" distR="0" wp14:anchorId="27F9BC3E" wp14:editId="32B7675F">
            <wp:extent cx="9878695" cy="7199630"/>
            <wp:effectExtent l="0" t="0" r="8255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9878695" cy="719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6D6912E9" w14:textId="77777777" w:rsidR="00CC120D" w:rsidRDefault="00CC120D" w:rsidP="00CC120D">
      <w:pPr>
        <w:jc w:val="center"/>
      </w:pPr>
      <w:r w:rsidRPr="00CC120D">
        <w:rPr>
          <w:noProof/>
        </w:rPr>
        <w:lastRenderedPageBreak/>
        <w:drawing>
          <wp:inline distT="0" distB="0" distL="0" distR="0" wp14:anchorId="410580FA" wp14:editId="0B31CC04">
            <wp:extent cx="9697085" cy="7199630"/>
            <wp:effectExtent l="0" t="0" r="0" b="127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9697085" cy="719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73076004" w14:textId="77777777" w:rsidR="00CC120D" w:rsidRDefault="00CC120D" w:rsidP="00CC120D">
      <w:pPr>
        <w:jc w:val="center"/>
      </w:pPr>
      <w:r w:rsidRPr="00CC120D">
        <w:rPr>
          <w:noProof/>
        </w:rPr>
        <w:lastRenderedPageBreak/>
        <w:drawing>
          <wp:inline distT="0" distB="0" distL="0" distR="0" wp14:anchorId="106C7D16" wp14:editId="2D078158">
            <wp:extent cx="9805670" cy="7199630"/>
            <wp:effectExtent l="0" t="0" r="5080" b="127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9805670" cy="719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7CFB5E87" w14:textId="77777777" w:rsidR="00CC120D" w:rsidRDefault="00CC120D" w:rsidP="00CC120D">
      <w:pPr>
        <w:jc w:val="center"/>
      </w:pPr>
      <w:r w:rsidRPr="00CC120D">
        <w:rPr>
          <w:noProof/>
        </w:rPr>
        <w:drawing>
          <wp:inline distT="0" distB="0" distL="0" distR="0" wp14:anchorId="13F9EA55" wp14:editId="759F7ECA">
            <wp:extent cx="9928225" cy="7199630"/>
            <wp:effectExtent l="0" t="0" r="0" b="127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9928225" cy="719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52666298" w14:textId="77777777" w:rsidR="00CC120D" w:rsidRDefault="00CC120D" w:rsidP="00CC120D">
      <w:pPr>
        <w:jc w:val="center"/>
      </w:pPr>
      <w:r w:rsidRPr="00CC120D">
        <w:rPr>
          <w:noProof/>
        </w:rPr>
        <w:drawing>
          <wp:inline distT="0" distB="0" distL="0" distR="0" wp14:anchorId="02D00944" wp14:editId="02002F2D">
            <wp:extent cx="9864725" cy="7199630"/>
            <wp:effectExtent l="0" t="0" r="3175" b="127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9864725" cy="719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br w:type="page"/>
      </w:r>
    </w:p>
    <w:p w14:paraId="3CE13D4E" w14:textId="77777777" w:rsidR="005B4157" w:rsidRDefault="00CC120D" w:rsidP="00CC120D">
      <w:pPr>
        <w:jc w:val="center"/>
      </w:pPr>
      <w:r w:rsidRPr="00CC120D">
        <w:rPr>
          <w:noProof/>
        </w:rPr>
        <w:drawing>
          <wp:inline distT="0" distB="0" distL="0" distR="0" wp14:anchorId="5C1E910A" wp14:editId="1BAF063F">
            <wp:extent cx="9744710" cy="7199630"/>
            <wp:effectExtent l="0" t="0" r="8890" b="127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744710" cy="7199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A72FF" w:rsidSect="00CC120D">
      <w:pgSz w:w="16838" w:h="11906" w:orient="landscape"/>
      <w:pgMar w:top="284" w:right="284" w:bottom="284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120D"/>
    <w:rsid w:val="001556AA"/>
    <w:rsid w:val="005B4157"/>
    <w:rsid w:val="008F4DEE"/>
    <w:rsid w:val="00CC120D"/>
    <w:rsid w:val="00FB4193"/>
    <w:rsid w:val="00FE0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8863E2"/>
  <w15:chartTrackingRefBased/>
  <w15:docId w15:val="{16B209F0-B258-4E74-BF71-70D2215E21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C12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C120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2</Words>
  <Characters>15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Emma Donatantonio</dc:creator>
  <cp:keywords/>
  <dc:description/>
  <cp:lastModifiedBy>Elizabeth Heymoz</cp:lastModifiedBy>
  <cp:revision>2</cp:revision>
  <cp:lastPrinted>2024-11-14T07:54:00Z</cp:lastPrinted>
  <dcterms:created xsi:type="dcterms:W3CDTF">2025-09-18T16:26:00Z</dcterms:created>
  <dcterms:modified xsi:type="dcterms:W3CDTF">2025-09-18T16:26:00Z</dcterms:modified>
</cp:coreProperties>
</file>