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4E70" w14:textId="06FBD2B6" w:rsidR="003830D2" w:rsidRDefault="003830D2" w:rsidP="00651676">
      <w:pPr>
        <w:spacing w:after="0"/>
        <w:jc w:val="center"/>
        <w:rPr>
          <w:sz w:val="25"/>
          <w:szCs w:val="25"/>
          <w:u w:val="single"/>
        </w:rPr>
      </w:pPr>
      <w:r w:rsidRPr="003830D2">
        <w:rPr>
          <w:noProof/>
          <w:sz w:val="25"/>
          <w:szCs w:val="25"/>
          <w:lang w:eastAsia="en-GB"/>
        </w:rPr>
        <w:drawing>
          <wp:inline distT="0" distB="0" distL="0" distR="0" wp14:anchorId="34C9785A" wp14:editId="7AC587E8">
            <wp:extent cx="429895" cy="48577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24D4E" w14:textId="0E0C8FA4" w:rsidR="00131F05" w:rsidRPr="009646DF" w:rsidRDefault="00651676" w:rsidP="00651676">
      <w:pPr>
        <w:spacing w:after="0"/>
        <w:jc w:val="center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>Holy Week Service – The Way of the Cross</w:t>
      </w:r>
    </w:p>
    <w:p w14:paraId="43D8CCE8" w14:textId="77777777" w:rsidR="00651676" w:rsidRPr="009646DF" w:rsidRDefault="00651676" w:rsidP="00651676">
      <w:pPr>
        <w:spacing w:after="0"/>
        <w:rPr>
          <w:sz w:val="25"/>
          <w:szCs w:val="25"/>
        </w:rPr>
      </w:pPr>
    </w:p>
    <w:p w14:paraId="6187BB75" w14:textId="4442E903" w:rsidR="0043257E" w:rsidRPr="009646DF" w:rsidRDefault="0043257E" w:rsidP="00651676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>Reader</w:t>
      </w:r>
      <w:r w:rsidR="00F97A65" w:rsidRPr="009646DF">
        <w:rPr>
          <w:sz w:val="25"/>
          <w:szCs w:val="25"/>
          <w:u w:val="single"/>
        </w:rPr>
        <w:t xml:space="preserve"> 1</w:t>
      </w:r>
    </w:p>
    <w:p w14:paraId="44CFB4C8" w14:textId="46485F95" w:rsidR="00651676" w:rsidRPr="009646DF" w:rsidRDefault="00651676" w:rsidP="00651676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We have come together this evening to reflect on the suffering, death and resurrection of Jesus.</w:t>
      </w:r>
    </w:p>
    <w:p w14:paraId="7F4E207B" w14:textId="7CD7E35F" w:rsidR="00651676" w:rsidRPr="009646DF" w:rsidRDefault="00651676" w:rsidP="00651676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It is the story of what Jesus did for us a long time ago.</w:t>
      </w:r>
    </w:p>
    <w:p w14:paraId="013AB61E" w14:textId="1C70345D" w:rsidR="00651676" w:rsidRPr="009646DF" w:rsidRDefault="00651676" w:rsidP="00651676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We remember the story because Jesus showed his great love for us by what he did.</w:t>
      </w:r>
    </w:p>
    <w:p w14:paraId="179590C8" w14:textId="6F39C91A" w:rsidR="00651676" w:rsidRPr="009646DF" w:rsidRDefault="00651676" w:rsidP="00651676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We remember the story because, by his love, Jesus united us to himself and will bring us to eternal life.</w:t>
      </w:r>
    </w:p>
    <w:p w14:paraId="16E4EF12" w14:textId="67B44C7E" w:rsidR="00651676" w:rsidRPr="009646DF" w:rsidRDefault="00651676" w:rsidP="00651676">
      <w:pPr>
        <w:spacing w:after="0"/>
        <w:rPr>
          <w:sz w:val="25"/>
          <w:szCs w:val="25"/>
        </w:rPr>
      </w:pPr>
    </w:p>
    <w:p w14:paraId="468F8049" w14:textId="08B4EDD2" w:rsidR="0043257E" w:rsidRPr="009646DF" w:rsidRDefault="0043257E" w:rsidP="0043257E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>Reader</w:t>
      </w:r>
      <w:r w:rsidR="00F97A65" w:rsidRPr="009646DF">
        <w:rPr>
          <w:sz w:val="25"/>
          <w:szCs w:val="25"/>
          <w:u w:val="single"/>
        </w:rPr>
        <w:t xml:space="preserve"> 2</w:t>
      </w:r>
    </w:p>
    <w:p w14:paraId="0AE77E81" w14:textId="1473F770" w:rsidR="00651676" w:rsidRPr="009646DF" w:rsidRDefault="00651676" w:rsidP="00651676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This evening, we will make a journey.</w:t>
      </w:r>
    </w:p>
    <w:p w14:paraId="1F1A0B39" w14:textId="77777777" w:rsidR="00651676" w:rsidRPr="009646DF" w:rsidRDefault="00651676" w:rsidP="00651676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 xml:space="preserve">We will discover Jesus’ love for us; </w:t>
      </w:r>
    </w:p>
    <w:p w14:paraId="512CE807" w14:textId="77777777" w:rsidR="00651676" w:rsidRPr="009646DF" w:rsidRDefault="00651676" w:rsidP="00651676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 xml:space="preserve">We will discover ways to follow Jesus, </w:t>
      </w:r>
    </w:p>
    <w:p w14:paraId="3FE84BB2" w14:textId="42CE235E" w:rsidR="00651676" w:rsidRPr="009646DF" w:rsidRDefault="00651676" w:rsidP="00651676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 xml:space="preserve">here and now, </w:t>
      </w:r>
    </w:p>
    <w:p w14:paraId="792FAA48" w14:textId="5A98D504" w:rsidR="00651676" w:rsidRPr="009646DF" w:rsidRDefault="00651676" w:rsidP="00651676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in our own lives.</w:t>
      </w:r>
    </w:p>
    <w:p w14:paraId="3430DF88" w14:textId="51FC3F85" w:rsidR="00651676" w:rsidRPr="009646DF" w:rsidRDefault="00651676" w:rsidP="00651676">
      <w:pPr>
        <w:spacing w:after="0"/>
        <w:rPr>
          <w:sz w:val="25"/>
          <w:szCs w:val="25"/>
        </w:rPr>
      </w:pPr>
    </w:p>
    <w:p w14:paraId="551DA65C" w14:textId="66BD64C4" w:rsidR="00651676" w:rsidRPr="009646DF" w:rsidRDefault="00651676" w:rsidP="00651676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May we stay close to Jesus always.</w:t>
      </w:r>
    </w:p>
    <w:p w14:paraId="0ACFABEB" w14:textId="5C02FB62" w:rsidR="00651676" w:rsidRPr="009646DF" w:rsidRDefault="00651676" w:rsidP="00651676">
      <w:pPr>
        <w:spacing w:after="0"/>
        <w:rPr>
          <w:sz w:val="25"/>
          <w:szCs w:val="25"/>
        </w:rPr>
      </w:pPr>
    </w:p>
    <w:p w14:paraId="05D8BA39" w14:textId="5B75FC8E" w:rsidR="00651676" w:rsidRPr="009646DF" w:rsidRDefault="00651676" w:rsidP="0043257E">
      <w:pPr>
        <w:spacing w:after="0"/>
        <w:ind w:left="72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Year 6 dressed as 12 disciples enter from the front with Jesus.  Other Year 6 follow.</w:t>
      </w:r>
    </w:p>
    <w:p w14:paraId="666CD1FB" w14:textId="77777777" w:rsidR="00651676" w:rsidRPr="009646DF" w:rsidRDefault="00651676" w:rsidP="0043257E">
      <w:pPr>
        <w:spacing w:after="0"/>
        <w:ind w:left="72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Year 5 enter as in December but need to sit where the Year 6 were in December as they will all be reading.</w:t>
      </w:r>
    </w:p>
    <w:p w14:paraId="77C069A4" w14:textId="77777777" w:rsidR="00651676" w:rsidRPr="009646DF" w:rsidRDefault="00651676" w:rsidP="0043257E">
      <w:pPr>
        <w:spacing w:after="0"/>
        <w:ind w:left="72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Year 4 enter and sit as in December.</w:t>
      </w:r>
    </w:p>
    <w:p w14:paraId="2BA1A227" w14:textId="77777777" w:rsidR="00651676" w:rsidRPr="009646DF" w:rsidRDefault="00651676" w:rsidP="0043257E">
      <w:pPr>
        <w:spacing w:after="0"/>
        <w:ind w:left="72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Year 3 enter and sit in front bench as in December.</w:t>
      </w:r>
    </w:p>
    <w:p w14:paraId="72D68975" w14:textId="77777777" w:rsidR="00651676" w:rsidRPr="009646DF" w:rsidRDefault="00651676" w:rsidP="0043257E">
      <w:pPr>
        <w:spacing w:after="0"/>
        <w:ind w:left="72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Some will sit on the sanctuary to form a path. (but not at the beginning)</w:t>
      </w:r>
    </w:p>
    <w:p w14:paraId="4F4E4213" w14:textId="77777777" w:rsidR="00651676" w:rsidRPr="009646DF" w:rsidRDefault="00651676" w:rsidP="0043257E">
      <w:pPr>
        <w:spacing w:after="0"/>
        <w:ind w:left="720"/>
        <w:rPr>
          <w:i/>
          <w:iCs/>
          <w:sz w:val="25"/>
          <w:szCs w:val="25"/>
        </w:rPr>
      </w:pPr>
    </w:p>
    <w:p w14:paraId="2B643ECC" w14:textId="0A394CD6" w:rsidR="00651676" w:rsidRPr="009646DF" w:rsidRDefault="00651676" w:rsidP="0043257E">
      <w:pPr>
        <w:spacing w:after="0"/>
        <w:ind w:left="72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 xml:space="preserve">All sing: </w:t>
      </w:r>
      <w:r w:rsidRPr="009646DF">
        <w:rPr>
          <w:b/>
          <w:bCs/>
          <w:i/>
          <w:iCs/>
          <w:sz w:val="25"/>
          <w:szCs w:val="25"/>
        </w:rPr>
        <w:t>Stay with me</w:t>
      </w:r>
      <w:r w:rsidRPr="009646DF">
        <w:rPr>
          <w:i/>
          <w:iCs/>
          <w:sz w:val="25"/>
          <w:szCs w:val="25"/>
        </w:rPr>
        <w:t xml:space="preserve"> as they enter</w:t>
      </w:r>
      <w:r w:rsidR="0043257E" w:rsidRPr="009646DF">
        <w:rPr>
          <w:i/>
          <w:iCs/>
          <w:sz w:val="25"/>
          <w:szCs w:val="25"/>
        </w:rPr>
        <w:t>.</w:t>
      </w:r>
    </w:p>
    <w:p w14:paraId="0EDC1688" w14:textId="77777777" w:rsidR="00651676" w:rsidRPr="009646DF" w:rsidRDefault="00651676" w:rsidP="0043257E">
      <w:pPr>
        <w:spacing w:after="0"/>
        <w:ind w:left="720"/>
        <w:rPr>
          <w:i/>
          <w:iCs/>
          <w:sz w:val="25"/>
          <w:szCs w:val="25"/>
        </w:rPr>
      </w:pPr>
    </w:p>
    <w:p w14:paraId="7972D476" w14:textId="17371A1C" w:rsidR="00651676" w:rsidRPr="009646DF" w:rsidRDefault="00651676" w:rsidP="0043257E">
      <w:pPr>
        <w:spacing w:after="0"/>
        <w:ind w:left="72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Year 6 will position themselves round the altar ready for the first reader.</w:t>
      </w:r>
    </w:p>
    <w:p w14:paraId="37F16A61" w14:textId="438AECA5" w:rsidR="0043257E" w:rsidRPr="009646DF" w:rsidRDefault="0043257E" w:rsidP="00651676">
      <w:pPr>
        <w:spacing w:after="0"/>
        <w:rPr>
          <w:i/>
          <w:iCs/>
          <w:sz w:val="25"/>
          <w:szCs w:val="25"/>
        </w:rPr>
      </w:pPr>
    </w:p>
    <w:p w14:paraId="27323EFB" w14:textId="58F76C73" w:rsidR="0043257E" w:rsidRPr="00E571F2" w:rsidRDefault="0043257E" w:rsidP="00E571F2">
      <w:pPr>
        <w:spacing w:after="0"/>
        <w:rPr>
          <w:i/>
          <w:iCs/>
          <w:sz w:val="25"/>
          <w:szCs w:val="25"/>
          <w:u w:val="single"/>
        </w:rPr>
      </w:pPr>
      <w:r w:rsidRPr="00E571F2">
        <w:rPr>
          <w:sz w:val="25"/>
          <w:szCs w:val="25"/>
          <w:u w:val="single"/>
        </w:rPr>
        <w:t>Reader</w:t>
      </w:r>
      <w:r w:rsidR="00F97A65" w:rsidRPr="00E571F2">
        <w:rPr>
          <w:sz w:val="25"/>
          <w:szCs w:val="25"/>
          <w:u w:val="single"/>
        </w:rPr>
        <w:t xml:space="preserve"> 3</w:t>
      </w:r>
      <w:r w:rsidR="00E571F2" w:rsidRPr="00E571F2">
        <w:rPr>
          <w:sz w:val="25"/>
          <w:szCs w:val="25"/>
          <w:u w:val="single"/>
        </w:rPr>
        <w:t xml:space="preserve"> (3 readers - </w:t>
      </w:r>
      <w:r w:rsidR="00E571F2" w:rsidRPr="00E571F2">
        <w:rPr>
          <w:i/>
          <w:iCs/>
          <w:sz w:val="25"/>
          <w:szCs w:val="25"/>
          <w:u w:val="single"/>
        </w:rPr>
        <w:t>Different voice for words of Jesus &amp; Simon Peter</w:t>
      </w:r>
      <w:r w:rsidR="00E571F2" w:rsidRPr="00E571F2">
        <w:rPr>
          <w:sz w:val="25"/>
          <w:szCs w:val="25"/>
          <w:u w:val="single"/>
        </w:rPr>
        <w:t>)</w:t>
      </w:r>
    </w:p>
    <w:p w14:paraId="4DA6DEE7" w14:textId="74791061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The night before Jesus was betrayed, he shared a meal with his friends.</w:t>
      </w:r>
    </w:p>
    <w:p w14:paraId="15C214D8" w14:textId="63764835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As they were eating, Jesus took some bread, and when he had said the blessing, he broke it and gave it to the disciples.</w:t>
      </w:r>
    </w:p>
    <w:p w14:paraId="7638EB34" w14:textId="50612EEE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“Take it and eat,” he said. “This is my body.”</w:t>
      </w:r>
    </w:p>
    <w:p w14:paraId="32438B3F" w14:textId="5F5C4D92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Then he took the cup, and when he had returned thanks, he gave it to them.</w:t>
      </w:r>
    </w:p>
    <w:p w14:paraId="4960B334" w14:textId="6CC3EC09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“Drink all of you from this,” he said. “For this is my blood, the blood of the covenant, which is poured out for many for the forgiveness of sins.</w:t>
      </w:r>
    </w:p>
    <w:p w14:paraId="1DC7A6DD" w14:textId="775ECD36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“From now on, I tell you, I shall not drink wine until the day I drink new wine with you in the kingdom of my Father.</w:t>
      </w:r>
    </w:p>
    <w:p w14:paraId="0AF389A1" w14:textId="77777777" w:rsidR="0043257E" w:rsidRPr="009646DF" w:rsidRDefault="0043257E" w:rsidP="0043257E">
      <w:pPr>
        <w:spacing w:after="0"/>
        <w:rPr>
          <w:sz w:val="25"/>
          <w:szCs w:val="25"/>
        </w:rPr>
      </w:pPr>
    </w:p>
    <w:p w14:paraId="07426BEB" w14:textId="3AD8273A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During the meal, Jesus washed the feet of his disciples.</w:t>
      </w:r>
    </w:p>
    <w:p w14:paraId="2B64C543" w14:textId="3EF87250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He came to Simon Peter, who said to him, “Lord are you going to wash my feet?”</w:t>
      </w:r>
    </w:p>
    <w:p w14:paraId="47FD97B7" w14:textId="788C397A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Jesus answered, “At the moment, you do not know what I am doing, but later you will understand .</w:t>
      </w:r>
    </w:p>
    <w:p w14:paraId="66B21B53" w14:textId="1F088F66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“Never!” said Peter. “You will never wash my feet!”</w:t>
      </w:r>
    </w:p>
    <w:p w14:paraId="7A772900" w14:textId="7D03F12E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Jesus replied, “If I do not wash you, you can never have anything in common with me.”</w:t>
      </w:r>
    </w:p>
    <w:p w14:paraId="486CE1FB" w14:textId="77777777" w:rsidR="0043257E" w:rsidRPr="009646DF" w:rsidRDefault="0043257E" w:rsidP="0043257E">
      <w:pPr>
        <w:spacing w:after="0"/>
        <w:rPr>
          <w:sz w:val="25"/>
          <w:szCs w:val="25"/>
        </w:rPr>
      </w:pPr>
    </w:p>
    <w:p w14:paraId="18841D68" w14:textId="386891C1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“Then Lord,” said Simon Peter, “not only my feet, but my hands and my head as well!”</w:t>
      </w:r>
    </w:p>
    <w:p w14:paraId="14EF2D49" w14:textId="6AE40D81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Jesus said, “No one who has taken a bath needs washing; he is clean all over.”</w:t>
      </w:r>
    </w:p>
    <w:p w14:paraId="36A9192B" w14:textId="2A5814C0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You too are clean, though not all of you are.”</w:t>
      </w:r>
    </w:p>
    <w:p w14:paraId="103763AF" w14:textId="77777777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When he had washed their feet, he went back to the table.</w:t>
      </w:r>
    </w:p>
    <w:p w14:paraId="37F7FAFB" w14:textId="4EEED3A0" w:rsidR="0043257E" w:rsidRPr="009646DF" w:rsidRDefault="00F97A65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“</w:t>
      </w:r>
      <w:r w:rsidR="0043257E" w:rsidRPr="009646DF">
        <w:rPr>
          <w:sz w:val="25"/>
          <w:szCs w:val="25"/>
        </w:rPr>
        <w:t>Do you understand what I have done to you?</w:t>
      </w:r>
    </w:p>
    <w:p w14:paraId="0036FFC6" w14:textId="3B397A11" w:rsidR="0043257E" w:rsidRPr="009646DF" w:rsidRDefault="0043257E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You call me master and Lord: so I am.</w:t>
      </w:r>
    </w:p>
    <w:p w14:paraId="270CA8F5" w14:textId="6DA4D81E" w:rsidR="00F97A65" w:rsidRPr="009646DF" w:rsidRDefault="00F97A65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If I then, the Lord and master, have washed your feet, you should wash each other’s feet.</w:t>
      </w:r>
    </w:p>
    <w:p w14:paraId="6803E6FD" w14:textId="31C6630B" w:rsidR="00F97A65" w:rsidRPr="009646DF" w:rsidRDefault="00F97A65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I have given you an example so that you may copy what I have done to you.”</w:t>
      </w:r>
    </w:p>
    <w:p w14:paraId="22D26A40" w14:textId="7D42D723" w:rsidR="00F97A65" w:rsidRPr="009646DF" w:rsidRDefault="00F97A65" w:rsidP="0043257E">
      <w:pPr>
        <w:spacing w:after="0"/>
        <w:rPr>
          <w:sz w:val="25"/>
          <w:szCs w:val="25"/>
        </w:rPr>
      </w:pPr>
    </w:p>
    <w:p w14:paraId="08445B45" w14:textId="10093FE4" w:rsidR="00F97A65" w:rsidRPr="009646DF" w:rsidRDefault="00F97A65" w:rsidP="0043257E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>Reader 5</w:t>
      </w:r>
      <w:r w:rsidR="00E571F2">
        <w:rPr>
          <w:sz w:val="25"/>
          <w:szCs w:val="25"/>
          <w:u w:val="single"/>
        </w:rPr>
        <w:t xml:space="preserve"> (&amp; Jesus as before)</w:t>
      </w:r>
    </w:p>
    <w:p w14:paraId="1222A59D" w14:textId="466328CF" w:rsidR="00F97A65" w:rsidRPr="009646DF" w:rsidRDefault="00F97A65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During the meal, Judas left the table and went out to betray Jesus to his enemies; that is, to those who were plotting to arrest him.</w:t>
      </w:r>
    </w:p>
    <w:p w14:paraId="652177AC" w14:textId="4FF8DF98" w:rsidR="00F97A65" w:rsidRPr="009646DF" w:rsidRDefault="00F97A65" w:rsidP="0043257E">
      <w:pPr>
        <w:spacing w:after="0"/>
        <w:rPr>
          <w:sz w:val="25"/>
          <w:szCs w:val="25"/>
        </w:rPr>
      </w:pPr>
    </w:p>
    <w:p w14:paraId="19A6A975" w14:textId="470DA2A2" w:rsidR="00F97A65" w:rsidRPr="009646DF" w:rsidRDefault="00F97A65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After the meal, Jesus took his friends to the Garden of Gethsemane to pray.</w:t>
      </w:r>
    </w:p>
    <w:p w14:paraId="7125033B" w14:textId="4500C752" w:rsidR="00F97A65" w:rsidRPr="009646DF" w:rsidRDefault="00F97A65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“Wait here, while I go over there to pray. Stay awake and pray with me.”</w:t>
      </w:r>
    </w:p>
    <w:p w14:paraId="49EB6556" w14:textId="53F00C57" w:rsidR="00F97A65" w:rsidRPr="009646DF" w:rsidRDefault="00F97A65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Jesus knelt down on the ground.</w:t>
      </w:r>
    </w:p>
    <w:p w14:paraId="3B163F85" w14:textId="5233514D" w:rsidR="00F5128D" w:rsidRPr="009646DF" w:rsidRDefault="00F5128D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“Father, take this suffering away from me.</w:t>
      </w:r>
    </w:p>
    <w:p w14:paraId="15C2CC9E" w14:textId="26AD0781" w:rsidR="00F5128D" w:rsidRPr="009646DF" w:rsidRDefault="00F5128D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Yet I will do what you want, not what I want.”</w:t>
      </w:r>
    </w:p>
    <w:p w14:paraId="5705A492" w14:textId="54B28EDA" w:rsidR="00F5128D" w:rsidRPr="009646DF" w:rsidRDefault="00F5128D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God gave him the strength he needed.</w:t>
      </w:r>
    </w:p>
    <w:p w14:paraId="611F194F" w14:textId="011ADCEC" w:rsidR="00F5128D" w:rsidRPr="009646DF" w:rsidRDefault="00F5128D" w:rsidP="0043257E">
      <w:pPr>
        <w:spacing w:after="0"/>
        <w:rPr>
          <w:sz w:val="25"/>
          <w:szCs w:val="25"/>
        </w:rPr>
      </w:pPr>
    </w:p>
    <w:p w14:paraId="7E99E874" w14:textId="7AA56DBB" w:rsidR="00F5128D" w:rsidRPr="009646DF" w:rsidRDefault="00F5128D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When Jesus came back to his friends, they weren’t praying.</w:t>
      </w:r>
    </w:p>
    <w:p w14:paraId="376F9432" w14:textId="5486F743" w:rsidR="00F5128D" w:rsidRPr="009646DF" w:rsidRDefault="00F5128D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They were all asleep.</w:t>
      </w:r>
    </w:p>
    <w:p w14:paraId="58C8B7AE" w14:textId="5AFAC514" w:rsidR="00F5128D" w:rsidRPr="009646DF" w:rsidRDefault="00F5128D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Jesus said to them, “Wake up! Why are you sleeping?</w:t>
      </w:r>
    </w:p>
    <w:p w14:paraId="616787A0" w14:textId="75154A27" w:rsidR="00F5128D" w:rsidRPr="009646DF" w:rsidRDefault="00F5128D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Stay awake and pray that you will be strong no matter what happens.”</w:t>
      </w:r>
    </w:p>
    <w:p w14:paraId="4CCAB3ED" w14:textId="2EAB9C7B" w:rsidR="00F5128D" w:rsidRPr="009646DF" w:rsidRDefault="00F5128D" w:rsidP="0043257E">
      <w:pPr>
        <w:spacing w:after="0"/>
        <w:rPr>
          <w:sz w:val="25"/>
          <w:szCs w:val="25"/>
        </w:rPr>
      </w:pPr>
    </w:p>
    <w:p w14:paraId="54B5CEBF" w14:textId="11786A4D" w:rsidR="00BF59D4" w:rsidRPr="009646DF" w:rsidRDefault="00BF59D4" w:rsidP="00BF59D4">
      <w:pPr>
        <w:spacing w:after="0"/>
        <w:ind w:left="72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 xml:space="preserve">All sing: </w:t>
      </w:r>
      <w:r w:rsidRPr="009646DF">
        <w:rPr>
          <w:b/>
          <w:bCs/>
          <w:i/>
          <w:iCs/>
          <w:sz w:val="25"/>
          <w:szCs w:val="25"/>
        </w:rPr>
        <w:t>My Soul is Sad</w:t>
      </w:r>
    </w:p>
    <w:p w14:paraId="763CAEF9" w14:textId="111183F7" w:rsidR="00BF59D4" w:rsidRPr="009646DF" w:rsidRDefault="00BF59D4" w:rsidP="00BF59D4">
      <w:pPr>
        <w:spacing w:after="0"/>
        <w:rPr>
          <w:i/>
          <w:iCs/>
          <w:sz w:val="25"/>
          <w:szCs w:val="25"/>
        </w:rPr>
      </w:pPr>
    </w:p>
    <w:p w14:paraId="4FB8F0C0" w14:textId="77777777" w:rsidR="009646DF" w:rsidRPr="009646DF" w:rsidRDefault="009646DF" w:rsidP="00BF59D4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>Reader 6</w:t>
      </w:r>
    </w:p>
    <w:p w14:paraId="680057CB" w14:textId="5E4D1F5C" w:rsidR="00BF59D4" w:rsidRPr="009646DF" w:rsidRDefault="00BF59D4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As Jesus was praying in the garden, his friend Judas came with soldiers.</w:t>
      </w:r>
    </w:p>
    <w:p w14:paraId="69123658" w14:textId="229CF3C0" w:rsidR="00BF59D4" w:rsidRPr="009646DF" w:rsidRDefault="00BF59D4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He went straight up to Jesus and greeted him with a kiss.</w:t>
      </w:r>
    </w:p>
    <w:p w14:paraId="7A3FD08F" w14:textId="520D62AA" w:rsidR="00BF59D4" w:rsidRPr="009646DF" w:rsidRDefault="00BF59D4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The men grabbed Jesus, and put him under guard.</w:t>
      </w:r>
    </w:p>
    <w:p w14:paraId="668EE85A" w14:textId="125AE3E3" w:rsidR="00BF59D4" w:rsidRPr="009646DF" w:rsidRDefault="00BF59D4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Everybody left him and ran away.</w:t>
      </w:r>
    </w:p>
    <w:p w14:paraId="43E547BE" w14:textId="4DFE1A6A" w:rsidR="00BF59D4" w:rsidRPr="009646DF" w:rsidRDefault="00BF59D4" w:rsidP="00BF59D4">
      <w:pPr>
        <w:spacing w:after="0"/>
        <w:rPr>
          <w:sz w:val="25"/>
          <w:szCs w:val="25"/>
        </w:rPr>
      </w:pPr>
    </w:p>
    <w:p w14:paraId="7787F88A" w14:textId="5BC6FC03" w:rsidR="00BF59D4" w:rsidRPr="009646DF" w:rsidRDefault="00BF59D4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When it came to the crunch, Jesus was left on his own.</w:t>
      </w:r>
    </w:p>
    <w:p w14:paraId="7BBEE8CF" w14:textId="712E35A2" w:rsidR="00BF59D4" w:rsidRPr="009646DF" w:rsidRDefault="00BF59D4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All his friends let him down.</w:t>
      </w:r>
    </w:p>
    <w:p w14:paraId="14CC6B23" w14:textId="367CED42" w:rsidR="00BF59D4" w:rsidRPr="009646DF" w:rsidRDefault="00BF59D4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Judas, a close friend, turned against him.</w:t>
      </w:r>
    </w:p>
    <w:p w14:paraId="71A6E054" w14:textId="701A52AF" w:rsidR="00BF59D4" w:rsidRPr="009646DF" w:rsidRDefault="00BF59D4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Peter, whom Jesus had chosen as a leader, pretended he didn’t know him.</w:t>
      </w:r>
    </w:p>
    <w:p w14:paraId="3CE30367" w14:textId="468BB0F1" w:rsidR="00BF59D4" w:rsidRPr="009646DF" w:rsidRDefault="00BF59D4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The rest ran away, and Jesus was on his own.</w:t>
      </w:r>
    </w:p>
    <w:p w14:paraId="780FF207" w14:textId="16C4E6A3" w:rsidR="00BF59D4" w:rsidRPr="009646DF" w:rsidRDefault="00BF59D4" w:rsidP="00BF59D4">
      <w:pPr>
        <w:spacing w:after="0"/>
        <w:rPr>
          <w:sz w:val="25"/>
          <w:szCs w:val="25"/>
        </w:rPr>
      </w:pPr>
    </w:p>
    <w:p w14:paraId="1AD0CADE" w14:textId="1C38738A" w:rsidR="00BF59D4" w:rsidRPr="009646DF" w:rsidRDefault="00BF59D4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Lord, we’ve all suffered from loneliness.</w:t>
      </w:r>
    </w:p>
    <w:p w14:paraId="3CB530B4" w14:textId="77856120" w:rsidR="00BF59D4" w:rsidRPr="009646DF" w:rsidRDefault="00BF59D4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We’re glad you know what it’s like.</w:t>
      </w:r>
    </w:p>
    <w:p w14:paraId="5A2F3226" w14:textId="77777777" w:rsidR="00E571F2" w:rsidRDefault="00E571F2" w:rsidP="00BF59D4">
      <w:pPr>
        <w:spacing w:after="0"/>
        <w:rPr>
          <w:sz w:val="25"/>
          <w:szCs w:val="25"/>
          <w:u w:val="single"/>
        </w:rPr>
      </w:pPr>
    </w:p>
    <w:p w14:paraId="25D5941E" w14:textId="77777777" w:rsidR="00E571F2" w:rsidRDefault="00E571F2" w:rsidP="00BF59D4">
      <w:pPr>
        <w:spacing w:after="0"/>
        <w:rPr>
          <w:sz w:val="25"/>
          <w:szCs w:val="25"/>
          <w:u w:val="single"/>
        </w:rPr>
      </w:pPr>
    </w:p>
    <w:p w14:paraId="4DFD8410" w14:textId="77777777" w:rsidR="00E571F2" w:rsidRDefault="00E571F2" w:rsidP="00BF59D4">
      <w:pPr>
        <w:spacing w:after="0"/>
        <w:rPr>
          <w:sz w:val="25"/>
          <w:szCs w:val="25"/>
          <w:u w:val="single"/>
        </w:rPr>
      </w:pPr>
    </w:p>
    <w:p w14:paraId="154B2230" w14:textId="77777777" w:rsidR="00E571F2" w:rsidRDefault="00E571F2" w:rsidP="00BF59D4">
      <w:pPr>
        <w:spacing w:after="0"/>
        <w:rPr>
          <w:sz w:val="25"/>
          <w:szCs w:val="25"/>
          <w:u w:val="single"/>
        </w:rPr>
      </w:pPr>
    </w:p>
    <w:p w14:paraId="088EF278" w14:textId="600FD585" w:rsidR="009646DF" w:rsidRPr="009646DF" w:rsidRDefault="009646DF" w:rsidP="00BF59D4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lastRenderedPageBreak/>
        <w:t>Reader 1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TIYA</w:t>
      </w:r>
    </w:p>
    <w:p w14:paraId="1982CE07" w14:textId="7D167E55" w:rsidR="009646DF" w:rsidRPr="00C325A4" w:rsidRDefault="009646DF" w:rsidP="00BF59D4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>Station One</w:t>
      </w:r>
      <w:r w:rsidR="00C325A4" w:rsidRPr="00C325A4">
        <w:rPr>
          <w:sz w:val="25"/>
          <w:szCs w:val="25"/>
          <w:u w:val="single"/>
        </w:rPr>
        <w:t xml:space="preserve"> – </w:t>
      </w:r>
      <w:r w:rsidRPr="00C325A4">
        <w:rPr>
          <w:sz w:val="25"/>
          <w:szCs w:val="25"/>
          <w:u w:val="single"/>
        </w:rPr>
        <w:t>Jesus is condemned to death</w:t>
      </w:r>
    </w:p>
    <w:p w14:paraId="1E9E063D" w14:textId="2F620689" w:rsidR="009646DF" w:rsidRPr="009646DF" w:rsidRDefault="009646DF" w:rsidP="00BF59D4">
      <w:pPr>
        <w:spacing w:after="0"/>
        <w:rPr>
          <w:sz w:val="25"/>
          <w:szCs w:val="25"/>
        </w:rPr>
      </w:pPr>
    </w:p>
    <w:p w14:paraId="5EA18E55" w14:textId="15AD0694" w:rsidR="009646DF" w:rsidRPr="009646DF" w:rsidRDefault="009646DF" w:rsidP="00BF59D4">
      <w:pPr>
        <w:spacing w:after="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Pause while picture is formed</w:t>
      </w:r>
    </w:p>
    <w:p w14:paraId="29E227BF" w14:textId="641B84E7" w:rsidR="009646DF" w:rsidRPr="009646DF" w:rsidRDefault="009646DF" w:rsidP="00BF59D4">
      <w:pPr>
        <w:spacing w:after="0"/>
        <w:rPr>
          <w:i/>
          <w:iCs/>
          <w:sz w:val="25"/>
          <w:szCs w:val="25"/>
        </w:rPr>
      </w:pPr>
    </w:p>
    <w:p w14:paraId="0EC68CCE" w14:textId="1AB51B67" w:rsidR="009646DF" w:rsidRPr="009646DF" w:rsidRDefault="009646DF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Pilate said, “Look, here’s your king.”</w:t>
      </w:r>
    </w:p>
    <w:p w14:paraId="30E8EEF9" w14:textId="3CC03982" w:rsidR="009646DF" w:rsidRPr="009646DF" w:rsidRDefault="009646DF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But the people yelled, “Crucify him! Crucify him!”</w:t>
      </w:r>
    </w:p>
    <w:p w14:paraId="356AFB4E" w14:textId="0DB77EB5" w:rsidR="009646DF" w:rsidRPr="009646DF" w:rsidRDefault="009646DF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“Should I kill your king?” Pilate asked them.</w:t>
      </w:r>
    </w:p>
    <w:p w14:paraId="5384A79D" w14:textId="21649CB3" w:rsidR="009646DF" w:rsidRPr="009646DF" w:rsidRDefault="009646DF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“Yes, kill him! Crucify him!”</w:t>
      </w:r>
    </w:p>
    <w:p w14:paraId="2BDC30B5" w14:textId="3C7525EC" w:rsidR="009646DF" w:rsidRPr="009646DF" w:rsidRDefault="009646DF" w:rsidP="00BF59D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So Pilate allowed Jesus to be led away by the soldiers.</w:t>
      </w:r>
    </w:p>
    <w:p w14:paraId="753C97A3" w14:textId="30923E4E" w:rsidR="009646DF" w:rsidRPr="009646DF" w:rsidRDefault="009646DF" w:rsidP="00BF59D4">
      <w:pPr>
        <w:spacing w:after="0"/>
        <w:rPr>
          <w:sz w:val="25"/>
          <w:szCs w:val="25"/>
        </w:rPr>
      </w:pPr>
    </w:p>
    <w:p w14:paraId="089EF1FB" w14:textId="3B7002BB" w:rsidR="00BF59D4" w:rsidRPr="009646DF" w:rsidRDefault="009646DF" w:rsidP="0043257E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>Reader 2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FRANKIE</w:t>
      </w:r>
    </w:p>
    <w:p w14:paraId="2C29B0EB" w14:textId="21EC308D" w:rsidR="009646DF" w:rsidRPr="009646DF" w:rsidRDefault="009646DF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Would we have been brave enough to speak up for Jesus?</w:t>
      </w:r>
    </w:p>
    <w:p w14:paraId="7D0F4572" w14:textId="7F40ED28" w:rsidR="009646DF" w:rsidRPr="009646DF" w:rsidRDefault="009646DF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What if Pilate had arrested us too?</w:t>
      </w:r>
    </w:p>
    <w:p w14:paraId="2F7C7688" w14:textId="4D172A06" w:rsidR="009646DF" w:rsidRPr="009646DF" w:rsidRDefault="009646DF" w:rsidP="0043257E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>Here and now, do we have the courage to speak up for someone who is being treated unfairly?</w:t>
      </w:r>
    </w:p>
    <w:p w14:paraId="1885C701" w14:textId="77777777" w:rsidR="00C8575A" w:rsidRDefault="00C8575A" w:rsidP="0043257E">
      <w:pPr>
        <w:spacing w:after="0"/>
        <w:rPr>
          <w:sz w:val="25"/>
          <w:szCs w:val="25"/>
        </w:rPr>
      </w:pPr>
    </w:p>
    <w:p w14:paraId="0CB40924" w14:textId="216E1E1B" w:rsidR="009646DF" w:rsidRDefault="00C325A4" w:rsidP="0043257E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0B6FF946" w14:textId="12B4AD97" w:rsidR="009646DF" w:rsidRPr="009646DF" w:rsidRDefault="009646DF" w:rsidP="009646DF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 w:rsidR="00C325A4">
        <w:rPr>
          <w:b/>
          <w:bCs/>
          <w:i/>
          <w:iCs/>
          <w:sz w:val="25"/>
          <w:szCs w:val="25"/>
        </w:rPr>
        <w:t>Jesus, teach me how to follow you.</w:t>
      </w:r>
    </w:p>
    <w:p w14:paraId="3BF04410" w14:textId="77777777" w:rsidR="009646DF" w:rsidRPr="009646DF" w:rsidRDefault="009646DF" w:rsidP="0043257E">
      <w:pPr>
        <w:spacing w:after="0"/>
        <w:rPr>
          <w:sz w:val="25"/>
          <w:szCs w:val="25"/>
        </w:rPr>
      </w:pPr>
    </w:p>
    <w:p w14:paraId="385525B8" w14:textId="77777777" w:rsidR="002B5294" w:rsidRDefault="002B5294" w:rsidP="009646DF">
      <w:pPr>
        <w:spacing w:after="0"/>
        <w:rPr>
          <w:sz w:val="25"/>
          <w:szCs w:val="25"/>
          <w:u w:val="single"/>
        </w:rPr>
      </w:pPr>
    </w:p>
    <w:p w14:paraId="38291C98" w14:textId="721FE077" w:rsidR="009646DF" w:rsidRPr="009646DF" w:rsidRDefault="009646DF" w:rsidP="009646DF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>
        <w:rPr>
          <w:sz w:val="25"/>
          <w:szCs w:val="25"/>
          <w:u w:val="single"/>
        </w:rPr>
        <w:t>3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ANDREAS</w:t>
      </w:r>
    </w:p>
    <w:p w14:paraId="16696F2B" w14:textId="131FA346" w:rsidR="009646DF" w:rsidRPr="00C325A4" w:rsidRDefault="009646DF" w:rsidP="009646DF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>Station Two</w:t>
      </w:r>
      <w:r w:rsidR="00C325A4" w:rsidRPr="00C325A4">
        <w:rPr>
          <w:sz w:val="25"/>
          <w:szCs w:val="25"/>
          <w:u w:val="single"/>
        </w:rPr>
        <w:t xml:space="preserve"> – </w:t>
      </w:r>
      <w:r w:rsidRPr="00C325A4">
        <w:rPr>
          <w:sz w:val="25"/>
          <w:szCs w:val="25"/>
          <w:u w:val="single"/>
        </w:rPr>
        <w:t>Jesus carries his cross</w:t>
      </w:r>
    </w:p>
    <w:p w14:paraId="65DA7EEA" w14:textId="77777777" w:rsidR="009646DF" w:rsidRPr="009646DF" w:rsidRDefault="009646DF" w:rsidP="009646DF">
      <w:pPr>
        <w:spacing w:after="0"/>
        <w:rPr>
          <w:sz w:val="25"/>
          <w:szCs w:val="25"/>
        </w:rPr>
      </w:pPr>
    </w:p>
    <w:p w14:paraId="0A43BCFD" w14:textId="77777777" w:rsidR="009646DF" w:rsidRPr="009646DF" w:rsidRDefault="009646DF" w:rsidP="009646DF">
      <w:pPr>
        <w:spacing w:after="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Pause while picture is formed</w:t>
      </w:r>
    </w:p>
    <w:p w14:paraId="63B5F18D" w14:textId="77777777" w:rsidR="009646DF" w:rsidRPr="009646DF" w:rsidRDefault="009646DF" w:rsidP="009646DF">
      <w:pPr>
        <w:spacing w:after="0"/>
        <w:rPr>
          <w:i/>
          <w:iCs/>
          <w:sz w:val="25"/>
          <w:szCs w:val="25"/>
        </w:rPr>
      </w:pPr>
    </w:p>
    <w:p w14:paraId="5C011654" w14:textId="53A29D33" w:rsidR="009646DF" w:rsidRDefault="009646DF" w:rsidP="009646DF">
      <w:pPr>
        <w:spacing w:after="0"/>
        <w:rPr>
          <w:sz w:val="25"/>
          <w:szCs w:val="25"/>
        </w:rPr>
      </w:pPr>
      <w:r>
        <w:rPr>
          <w:sz w:val="25"/>
          <w:szCs w:val="25"/>
        </w:rPr>
        <w:t>The soldiers led Jesus away as Pilate had ordered.</w:t>
      </w:r>
    </w:p>
    <w:p w14:paraId="207585DF" w14:textId="1433FA6D" w:rsidR="009646DF" w:rsidRDefault="009646DF" w:rsidP="009646DF">
      <w:pPr>
        <w:spacing w:after="0"/>
        <w:rPr>
          <w:sz w:val="25"/>
          <w:szCs w:val="25"/>
        </w:rPr>
      </w:pPr>
      <w:r>
        <w:rPr>
          <w:sz w:val="25"/>
          <w:szCs w:val="25"/>
        </w:rPr>
        <w:t>They put a crown of thorns on his head.</w:t>
      </w:r>
    </w:p>
    <w:p w14:paraId="291AE8B6" w14:textId="1804EB67" w:rsidR="009646DF" w:rsidRDefault="009646DF" w:rsidP="009646DF">
      <w:pPr>
        <w:spacing w:after="0"/>
        <w:rPr>
          <w:sz w:val="25"/>
          <w:szCs w:val="25"/>
        </w:rPr>
      </w:pPr>
      <w:r>
        <w:rPr>
          <w:sz w:val="25"/>
          <w:szCs w:val="25"/>
        </w:rPr>
        <w:t>They beat him, and then they made fun of him.</w:t>
      </w:r>
    </w:p>
    <w:p w14:paraId="0FC78F9C" w14:textId="3458BAF4" w:rsidR="009646DF" w:rsidRDefault="009646DF" w:rsidP="009646DF">
      <w:pPr>
        <w:spacing w:after="0"/>
        <w:rPr>
          <w:sz w:val="25"/>
          <w:szCs w:val="25"/>
        </w:rPr>
      </w:pPr>
      <w:r>
        <w:rPr>
          <w:sz w:val="25"/>
          <w:szCs w:val="25"/>
        </w:rPr>
        <w:t>Then they laid a heavy cross on his shoulders and ordered him to carry it to a place called Calvary.</w:t>
      </w:r>
    </w:p>
    <w:p w14:paraId="4B08E63A" w14:textId="5FB0DB3F" w:rsidR="00C325A4" w:rsidRDefault="00C325A4" w:rsidP="009646DF">
      <w:pPr>
        <w:spacing w:after="0"/>
        <w:rPr>
          <w:sz w:val="25"/>
          <w:szCs w:val="25"/>
        </w:rPr>
      </w:pPr>
      <w:r>
        <w:rPr>
          <w:sz w:val="25"/>
          <w:szCs w:val="25"/>
        </w:rPr>
        <w:t>His whole body ached, and he was so tired he could hardly walk.</w:t>
      </w:r>
    </w:p>
    <w:p w14:paraId="1ED7DADA" w14:textId="59F3A44D" w:rsidR="00C325A4" w:rsidRDefault="00C325A4" w:rsidP="009646DF">
      <w:pPr>
        <w:spacing w:after="0"/>
        <w:rPr>
          <w:sz w:val="25"/>
          <w:szCs w:val="25"/>
        </w:rPr>
      </w:pPr>
    </w:p>
    <w:p w14:paraId="70447F46" w14:textId="678FA9F3" w:rsidR="00C325A4" w:rsidRPr="009646DF" w:rsidRDefault="00C325A4" w:rsidP="00C325A4">
      <w:pPr>
        <w:spacing w:after="0"/>
        <w:ind w:left="72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 xml:space="preserve">All sing: </w:t>
      </w:r>
      <w:r>
        <w:rPr>
          <w:b/>
          <w:bCs/>
          <w:i/>
          <w:iCs/>
          <w:sz w:val="25"/>
          <w:szCs w:val="25"/>
        </w:rPr>
        <w:t>Take Your Cross</w:t>
      </w:r>
    </w:p>
    <w:p w14:paraId="30C27DA4" w14:textId="77777777" w:rsidR="009646DF" w:rsidRPr="009646DF" w:rsidRDefault="009646DF" w:rsidP="009646DF">
      <w:pPr>
        <w:spacing w:after="0"/>
        <w:rPr>
          <w:sz w:val="25"/>
          <w:szCs w:val="25"/>
        </w:rPr>
      </w:pPr>
    </w:p>
    <w:p w14:paraId="305AD059" w14:textId="622E9033" w:rsidR="009646DF" w:rsidRPr="009646DF" w:rsidRDefault="009646DF" w:rsidP="009646DF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 w:rsidR="00C325A4">
        <w:rPr>
          <w:sz w:val="25"/>
          <w:szCs w:val="25"/>
          <w:u w:val="single"/>
        </w:rPr>
        <w:t>4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SOFIA</w:t>
      </w:r>
    </w:p>
    <w:p w14:paraId="7282A343" w14:textId="12A36502" w:rsidR="009646DF" w:rsidRDefault="009646DF" w:rsidP="00C325A4">
      <w:pPr>
        <w:spacing w:after="0"/>
        <w:rPr>
          <w:sz w:val="25"/>
          <w:szCs w:val="25"/>
        </w:rPr>
      </w:pPr>
      <w:r w:rsidRPr="009646DF">
        <w:rPr>
          <w:sz w:val="25"/>
          <w:szCs w:val="25"/>
        </w:rPr>
        <w:t xml:space="preserve">Would we have </w:t>
      </w:r>
      <w:r w:rsidR="00C325A4">
        <w:rPr>
          <w:sz w:val="25"/>
          <w:szCs w:val="25"/>
        </w:rPr>
        <w:t>dared talk back to a group of sword-carrying soldiers?</w:t>
      </w:r>
    </w:p>
    <w:p w14:paraId="2166A823" w14:textId="1469C47B" w:rsidR="00C325A4" w:rsidRDefault="00C325A4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>What if one of them had pointed their sword at us?</w:t>
      </w:r>
    </w:p>
    <w:p w14:paraId="38A35077" w14:textId="57C4B7FB" w:rsidR="00C325A4" w:rsidRPr="009646DF" w:rsidRDefault="00C325A4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>Here and now, what do we do when someone is wrongly blamed for something she or he didn’t do?</w:t>
      </w:r>
    </w:p>
    <w:p w14:paraId="137C44F5" w14:textId="77777777" w:rsidR="00C8575A" w:rsidRDefault="00C8575A" w:rsidP="009646DF">
      <w:pPr>
        <w:spacing w:after="0"/>
        <w:rPr>
          <w:sz w:val="25"/>
          <w:szCs w:val="25"/>
        </w:rPr>
      </w:pPr>
    </w:p>
    <w:p w14:paraId="18BE442B" w14:textId="46A06CD7" w:rsidR="009646DF" w:rsidRDefault="00C325A4" w:rsidP="009646DF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5649DECA" w14:textId="75FBA810" w:rsidR="009646DF" w:rsidRDefault="009646DF" w:rsidP="009646DF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 w:rsidR="00C325A4">
        <w:rPr>
          <w:b/>
          <w:bCs/>
          <w:i/>
          <w:iCs/>
          <w:sz w:val="25"/>
          <w:szCs w:val="25"/>
        </w:rPr>
        <w:t>Jesus, teach me how to follow you.</w:t>
      </w:r>
    </w:p>
    <w:p w14:paraId="09BA7844" w14:textId="51A481A6" w:rsidR="00C325A4" w:rsidRDefault="00C325A4">
      <w:pPr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br w:type="page"/>
      </w:r>
    </w:p>
    <w:p w14:paraId="5E0E3502" w14:textId="50DF8077" w:rsidR="00C325A4" w:rsidRPr="009646DF" w:rsidRDefault="00C325A4" w:rsidP="00C325A4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lastRenderedPageBreak/>
        <w:t xml:space="preserve">Reader </w:t>
      </w:r>
      <w:r>
        <w:rPr>
          <w:sz w:val="25"/>
          <w:szCs w:val="25"/>
          <w:u w:val="single"/>
        </w:rPr>
        <w:t>5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JULIA</w:t>
      </w:r>
    </w:p>
    <w:p w14:paraId="46319C30" w14:textId="3C88C57D" w:rsidR="00C325A4" w:rsidRPr="00C325A4" w:rsidRDefault="00C325A4" w:rsidP="00C325A4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>Station Three – Jesus falls under the cross</w:t>
      </w:r>
    </w:p>
    <w:p w14:paraId="7841C7C2" w14:textId="77777777" w:rsidR="00C325A4" w:rsidRPr="009646DF" w:rsidRDefault="00C325A4" w:rsidP="00C325A4">
      <w:pPr>
        <w:spacing w:after="0"/>
        <w:rPr>
          <w:sz w:val="25"/>
          <w:szCs w:val="25"/>
        </w:rPr>
      </w:pPr>
    </w:p>
    <w:p w14:paraId="0E995404" w14:textId="77777777" w:rsidR="00C325A4" w:rsidRPr="009646DF" w:rsidRDefault="00C325A4" w:rsidP="00C325A4">
      <w:pPr>
        <w:spacing w:after="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Pause while picture is formed</w:t>
      </w:r>
    </w:p>
    <w:p w14:paraId="2B38DEB8" w14:textId="77777777" w:rsidR="00C325A4" w:rsidRPr="009646DF" w:rsidRDefault="00C325A4" w:rsidP="00C325A4">
      <w:pPr>
        <w:spacing w:after="0"/>
        <w:rPr>
          <w:i/>
          <w:iCs/>
          <w:sz w:val="25"/>
          <w:szCs w:val="25"/>
        </w:rPr>
      </w:pPr>
    </w:p>
    <w:p w14:paraId="13A85722" w14:textId="713620AA" w:rsidR="00C325A4" w:rsidRDefault="00C325A4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 was so weak that he could not stand the weight of the cross.</w:t>
      </w:r>
    </w:p>
    <w:p w14:paraId="449009A0" w14:textId="5BDD4C67" w:rsidR="00C325A4" w:rsidRPr="009646DF" w:rsidRDefault="00C325A4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>He fell to the ground. But the soldiers had no compassion. They pulled Jesus up and pushed him forward.</w:t>
      </w:r>
    </w:p>
    <w:p w14:paraId="3C236448" w14:textId="77777777" w:rsidR="00C325A4" w:rsidRPr="009646DF" w:rsidRDefault="00C325A4" w:rsidP="00C325A4">
      <w:pPr>
        <w:spacing w:after="0"/>
        <w:rPr>
          <w:sz w:val="25"/>
          <w:szCs w:val="25"/>
        </w:rPr>
      </w:pPr>
    </w:p>
    <w:p w14:paraId="34CAE916" w14:textId="747306EB" w:rsidR="00C325A4" w:rsidRPr="009646DF" w:rsidRDefault="00C325A4" w:rsidP="00C325A4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>
        <w:rPr>
          <w:sz w:val="25"/>
          <w:szCs w:val="25"/>
          <w:u w:val="single"/>
        </w:rPr>
        <w:t>6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MICHAEL</w:t>
      </w:r>
    </w:p>
    <w:p w14:paraId="2428F487" w14:textId="1DC011E4" w:rsidR="00C325A4" w:rsidRDefault="00C325A4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>Would we have wanted to touch Jesus and get blood and dirt on our clothes?</w:t>
      </w:r>
    </w:p>
    <w:p w14:paraId="6C7B2993" w14:textId="7D37F219" w:rsidR="00C325A4" w:rsidRDefault="00C325A4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>What if someone saw us like that.</w:t>
      </w:r>
    </w:p>
    <w:p w14:paraId="664F9ECB" w14:textId="590354D2" w:rsidR="00C325A4" w:rsidRDefault="00C325A4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>Here and now, what do we do when our friends laugh at us for helping someone.</w:t>
      </w:r>
    </w:p>
    <w:p w14:paraId="4A5554BB" w14:textId="77777777" w:rsidR="00C8575A" w:rsidRDefault="00C8575A" w:rsidP="00C325A4">
      <w:pPr>
        <w:spacing w:after="0"/>
        <w:rPr>
          <w:sz w:val="25"/>
          <w:szCs w:val="25"/>
        </w:rPr>
      </w:pPr>
    </w:p>
    <w:p w14:paraId="6FD9CEDC" w14:textId="5886E6E9" w:rsidR="00C325A4" w:rsidRDefault="00C325A4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5239AD91" w14:textId="69DA1262" w:rsidR="00C325A4" w:rsidRPr="009646DF" w:rsidRDefault="00C325A4" w:rsidP="00C325A4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Jesus, teach me how to follow you.</w:t>
      </w:r>
    </w:p>
    <w:p w14:paraId="2F0E98F1" w14:textId="77777777" w:rsidR="00C325A4" w:rsidRPr="009646DF" w:rsidRDefault="00C325A4" w:rsidP="009646DF">
      <w:pPr>
        <w:spacing w:after="0"/>
        <w:rPr>
          <w:b/>
          <w:bCs/>
          <w:i/>
          <w:iCs/>
          <w:sz w:val="25"/>
          <w:szCs w:val="25"/>
        </w:rPr>
      </w:pPr>
    </w:p>
    <w:p w14:paraId="272C80BC" w14:textId="77777777" w:rsidR="002B5294" w:rsidRDefault="002B5294" w:rsidP="00C325A4">
      <w:pPr>
        <w:spacing w:after="0"/>
        <w:rPr>
          <w:sz w:val="25"/>
          <w:szCs w:val="25"/>
          <w:u w:val="single"/>
        </w:rPr>
      </w:pPr>
    </w:p>
    <w:p w14:paraId="012BA613" w14:textId="6EF0B413" w:rsidR="00C325A4" w:rsidRPr="009646DF" w:rsidRDefault="00C325A4" w:rsidP="00C325A4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>
        <w:rPr>
          <w:sz w:val="25"/>
          <w:szCs w:val="25"/>
          <w:u w:val="single"/>
        </w:rPr>
        <w:t>7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SARAH</w:t>
      </w:r>
    </w:p>
    <w:p w14:paraId="3EBB3D22" w14:textId="44A581BB" w:rsidR="00C325A4" w:rsidRPr="00C325A4" w:rsidRDefault="00C325A4" w:rsidP="00C325A4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>Station Four – Jesus meets his mother</w:t>
      </w:r>
    </w:p>
    <w:p w14:paraId="30252232" w14:textId="77777777" w:rsidR="00C325A4" w:rsidRPr="009646DF" w:rsidRDefault="00C325A4" w:rsidP="00C325A4">
      <w:pPr>
        <w:spacing w:after="0"/>
        <w:rPr>
          <w:sz w:val="25"/>
          <w:szCs w:val="25"/>
        </w:rPr>
      </w:pPr>
    </w:p>
    <w:p w14:paraId="1B9DA56B" w14:textId="77777777" w:rsidR="00C325A4" w:rsidRPr="009646DF" w:rsidRDefault="00C325A4" w:rsidP="00C325A4">
      <w:pPr>
        <w:spacing w:after="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Pause while picture is formed</w:t>
      </w:r>
    </w:p>
    <w:p w14:paraId="09DFB7C4" w14:textId="77777777" w:rsidR="00C325A4" w:rsidRPr="009646DF" w:rsidRDefault="00C325A4" w:rsidP="00C325A4">
      <w:pPr>
        <w:spacing w:after="0"/>
        <w:rPr>
          <w:i/>
          <w:iCs/>
          <w:sz w:val="25"/>
          <w:szCs w:val="25"/>
        </w:rPr>
      </w:pPr>
    </w:p>
    <w:p w14:paraId="7FC12064" w14:textId="63642F90" w:rsidR="00C325A4" w:rsidRDefault="00C325A4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>Mary was following Jesus as he carries the cross.</w:t>
      </w:r>
    </w:p>
    <w:p w14:paraId="15819011" w14:textId="777348B8" w:rsidR="00C325A4" w:rsidRDefault="00C325A4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>Watching him stumble along, she</w:t>
      </w:r>
      <w:r w:rsidR="005E2E96">
        <w:rPr>
          <w:sz w:val="25"/>
          <w:szCs w:val="25"/>
        </w:rPr>
        <w:t xml:space="preserve"> </w:t>
      </w:r>
      <w:r>
        <w:rPr>
          <w:sz w:val="25"/>
          <w:szCs w:val="25"/>
        </w:rPr>
        <w:t>must have remembered what the old prophet Simeon had said to her:</w:t>
      </w:r>
    </w:p>
    <w:p w14:paraId="5BDB745F" w14:textId="3AA92EBC" w:rsidR="00C325A4" w:rsidRPr="0087729A" w:rsidRDefault="00C325A4" w:rsidP="00C325A4">
      <w:pPr>
        <w:spacing w:after="0"/>
        <w:rPr>
          <w:i/>
          <w:iCs/>
          <w:sz w:val="25"/>
          <w:szCs w:val="25"/>
        </w:rPr>
      </w:pPr>
      <w:r w:rsidRPr="0087729A">
        <w:rPr>
          <w:i/>
          <w:iCs/>
          <w:sz w:val="25"/>
          <w:szCs w:val="25"/>
        </w:rPr>
        <w:t>Mary, your sorrow over this child will be great.</w:t>
      </w:r>
    </w:p>
    <w:p w14:paraId="0772B9F7" w14:textId="26BA72F6" w:rsidR="00C325A4" w:rsidRPr="0087729A" w:rsidRDefault="00C325A4" w:rsidP="00C325A4">
      <w:pPr>
        <w:spacing w:after="0"/>
        <w:rPr>
          <w:i/>
          <w:iCs/>
          <w:sz w:val="25"/>
          <w:szCs w:val="25"/>
        </w:rPr>
      </w:pPr>
      <w:r w:rsidRPr="0087729A">
        <w:rPr>
          <w:i/>
          <w:iCs/>
          <w:sz w:val="25"/>
          <w:szCs w:val="25"/>
        </w:rPr>
        <w:t>It will be as if a sword is piercing your heart.</w:t>
      </w:r>
    </w:p>
    <w:p w14:paraId="2F049B7C" w14:textId="77777777" w:rsidR="00C325A4" w:rsidRDefault="00C325A4" w:rsidP="00C325A4">
      <w:pPr>
        <w:spacing w:after="0"/>
        <w:rPr>
          <w:sz w:val="25"/>
          <w:szCs w:val="25"/>
        </w:rPr>
      </w:pPr>
    </w:p>
    <w:p w14:paraId="5ECDA0F6" w14:textId="34A667B6" w:rsidR="00C325A4" w:rsidRPr="0087729A" w:rsidRDefault="00C325A4" w:rsidP="00C325A4">
      <w:pPr>
        <w:spacing w:after="0"/>
        <w:ind w:left="72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 xml:space="preserve">All sing: </w:t>
      </w:r>
      <w:r w:rsidR="0087729A">
        <w:rPr>
          <w:b/>
          <w:bCs/>
          <w:i/>
          <w:iCs/>
          <w:sz w:val="25"/>
          <w:szCs w:val="25"/>
        </w:rPr>
        <w:t xml:space="preserve">Born for This </w:t>
      </w:r>
      <w:r w:rsidR="0087729A">
        <w:rPr>
          <w:i/>
          <w:iCs/>
          <w:sz w:val="25"/>
          <w:szCs w:val="25"/>
        </w:rPr>
        <w:t>(solo first verse)</w:t>
      </w:r>
    </w:p>
    <w:p w14:paraId="11A4F10F" w14:textId="77777777" w:rsidR="00C325A4" w:rsidRPr="009646DF" w:rsidRDefault="00C325A4" w:rsidP="00C325A4">
      <w:pPr>
        <w:spacing w:after="0"/>
        <w:rPr>
          <w:sz w:val="25"/>
          <w:szCs w:val="25"/>
        </w:rPr>
      </w:pPr>
    </w:p>
    <w:p w14:paraId="7FC0914E" w14:textId="73636793" w:rsidR="00C325A4" w:rsidRPr="009646DF" w:rsidRDefault="00C325A4" w:rsidP="00C325A4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 w:rsidR="0087729A">
        <w:rPr>
          <w:sz w:val="25"/>
          <w:szCs w:val="25"/>
          <w:u w:val="single"/>
        </w:rPr>
        <w:t>8</w:t>
      </w:r>
      <w:r w:rsidR="005E2E96">
        <w:rPr>
          <w:sz w:val="25"/>
          <w:szCs w:val="25"/>
          <w:u w:val="single"/>
        </w:rPr>
        <w:t xml:space="preserve"> – </w:t>
      </w:r>
      <w:r w:rsidR="005E2E96" w:rsidRPr="005E2E96">
        <w:rPr>
          <w:sz w:val="25"/>
          <w:szCs w:val="25"/>
          <w:highlight w:val="yellow"/>
          <w:u w:val="single"/>
        </w:rPr>
        <w:t>CHLOE A</w:t>
      </w:r>
    </w:p>
    <w:p w14:paraId="450DEDBD" w14:textId="22529C77" w:rsidR="00C325A4" w:rsidRDefault="0087729A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>Would we have dared to get in front of an angry crowd of people?</w:t>
      </w:r>
    </w:p>
    <w:p w14:paraId="56494736" w14:textId="21E88F23" w:rsidR="0087729A" w:rsidRDefault="0087729A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>What if we had been pushed and hurt?</w:t>
      </w:r>
    </w:p>
    <w:p w14:paraId="42665203" w14:textId="2AB121D4" w:rsidR="00C325A4" w:rsidRPr="009646DF" w:rsidRDefault="00C325A4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Here and now, what do we do when someone </w:t>
      </w:r>
      <w:r w:rsidR="0087729A">
        <w:rPr>
          <w:sz w:val="25"/>
          <w:szCs w:val="25"/>
        </w:rPr>
        <w:t>shoves us or a friend out of line?</w:t>
      </w:r>
    </w:p>
    <w:p w14:paraId="7A84ED0C" w14:textId="77777777" w:rsidR="00C8575A" w:rsidRDefault="00C8575A" w:rsidP="00C325A4">
      <w:pPr>
        <w:spacing w:after="0"/>
        <w:rPr>
          <w:sz w:val="25"/>
          <w:szCs w:val="25"/>
        </w:rPr>
      </w:pPr>
    </w:p>
    <w:p w14:paraId="6A651B92" w14:textId="5CC4873C" w:rsidR="00C325A4" w:rsidRDefault="00C325A4" w:rsidP="00C325A4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43DFB21D" w14:textId="6DB852B8" w:rsidR="0087729A" w:rsidRDefault="00C325A4" w:rsidP="00C325A4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Jesus, teach me how to follow you.</w:t>
      </w:r>
    </w:p>
    <w:p w14:paraId="534A59F9" w14:textId="77777777" w:rsidR="0087729A" w:rsidRDefault="0087729A">
      <w:pPr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br w:type="page"/>
      </w:r>
    </w:p>
    <w:p w14:paraId="2B50F06A" w14:textId="2F4FAE92" w:rsidR="0087729A" w:rsidRPr="009646DF" w:rsidRDefault="0087729A" w:rsidP="0087729A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lastRenderedPageBreak/>
        <w:t xml:space="preserve">Reader </w:t>
      </w:r>
      <w:r>
        <w:rPr>
          <w:sz w:val="25"/>
          <w:szCs w:val="25"/>
          <w:u w:val="single"/>
        </w:rPr>
        <w:t>9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LOUI</w:t>
      </w:r>
    </w:p>
    <w:p w14:paraId="5B23E5E7" w14:textId="6EB03ACA" w:rsidR="0087729A" w:rsidRPr="00C325A4" w:rsidRDefault="0087729A" w:rsidP="0087729A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 xml:space="preserve">Station </w:t>
      </w:r>
      <w:r>
        <w:rPr>
          <w:sz w:val="25"/>
          <w:szCs w:val="25"/>
          <w:u w:val="single"/>
        </w:rPr>
        <w:t>Five</w:t>
      </w:r>
      <w:r w:rsidRPr="00C325A4">
        <w:rPr>
          <w:sz w:val="25"/>
          <w:szCs w:val="25"/>
          <w:u w:val="single"/>
        </w:rPr>
        <w:t xml:space="preserve"> – </w:t>
      </w:r>
      <w:r>
        <w:rPr>
          <w:sz w:val="25"/>
          <w:szCs w:val="25"/>
          <w:u w:val="single"/>
        </w:rPr>
        <w:t>Simon helps Jesus carry the cross</w:t>
      </w:r>
    </w:p>
    <w:p w14:paraId="0B37BAA2" w14:textId="77777777" w:rsidR="0087729A" w:rsidRPr="009646DF" w:rsidRDefault="0087729A" w:rsidP="0087729A">
      <w:pPr>
        <w:spacing w:after="0"/>
        <w:rPr>
          <w:sz w:val="25"/>
          <w:szCs w:val="25"/>
        </w:rPr>
      </w:pPr>
    </w:p>
    <w:p w14:paraId="73FF7D44" w14:textId="77777777" w:rsidR="0087729A" w:rsidRPr="009646DF" w:rsidRDefault="0087729A" w:rsidP="0087729A">
      <w:pPr>
        <w:spacing w:after="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Pause while picture is formed</w:t>
      </w:r>
    </w:p>
    <w:p w14:paraId="2B757E2F" w14:textId="77777777" w:rsidR="0087729A" w:rsidRPr="009646DF" w:rsidRDefault="0087729A" w:rsidP="0087729A">
      <w:pPr>
        <w:spacing w:after="0"/>
        <w:rPr>
          <w:i/>
          <w:iCs/>
          <w:sz w:val="25"/>
          <w:szCs w:val="25"/>
        </w:rPr>
      </w:pPr>
    </w:p>
    <w:p w14:paraId="4220805B" w14:textId="08290E7B" w:rsidR="0087729A" w:rsidRDefault="0087729A" w:rsidP="0087729A">
      <w:pPr>
        <w:spacing w:after="0"/>
        <w:rPr>
          <w:sz w:val="25"/>
          <w:szCs w:val="25"/>
        </w:rPr>
      </w:pPr>
      <w:r>
        <w:rPr>
          <w:sz w:val="25"/>
          <w:szCs w:val="25"/>
        </w:rPr>
        <w:t>Simon was an African who had come to Palestine to work in the fields</w:t>
      </w:r>
    </w:p>
    <w:p w14:paraId="2A1D4580" w14:textId="7B82CF94" w:rsidR="0087729A" w:rsidRDefault="0087729A" w:rsidP="0087729A">
      <w:pPr>
        <w:spacing w:after="0"/>
        <w:rPr>
          <w:sz w:val="25"/>
          <w:szCs w:val="25"/>
        </w:rPr>
      </w:pPr>
      <w:r>
        <w:rPr>
          <w:sz w:val="25"/>
          <w:szCs w:val="25"/>
        </w:rPr>
        <w:t>He had settled there but people still called him a stranger.</w:t>
      </w:r>
    </w:p>
    <w:p w14:paraId="64624A1D" w14:textId="15EF3AB0" w:rsidR="0087729A" w:rsidRDefault="0087729A" w:rsidP="0087729A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And so it was Simon who was called upon to help with </w:t>
      </w:r>
      <w:r w:rsidR="00C8575A">
        <w:rPr>
          <w:sz w:val="25"/>
          <w:szCs w:val="25"/>
        </w:rPr>
        <w:t>the cross.</w:t>
      </w:r>
    </w:p>
    <w:p w14:paraId="15AB38F9" w14:textId="512D6B2F" w:rsidR="00C8575A" w:rsidRDefault="00C8575A" w:rsidP="0087729A">
      <w:pPr>
        <w:spacing w:after="0"/>
        <w:rPr>
          <w:sz w:val="25"/>
          <w:szCs w:val="25"/>
        </w:rPr>
      </w:pPr>
      <w:r>
        <w:rPr>
          <w:sz w:val="25"/>
          <w:szCs w:val="25"/>
        </w:rPr>
        <w:t>The soldiers grabbed him and pushed him towards Jesus.</w:t>
      </w:r>
    </w:p>
    <w:p w14:paraId="5675BA52" w14:textId="4D2ED025" w:rsidR="00C8575A" w:rsidRDefault="00C8575A" w:rsidP="0087729A">
      <w:pPr>
        <w:spacing w:after="0"/>
        <w:rPr>
          <w:i/>
          <w:iCs/>
          <w:sz w:val="25"/>
          <w:szCs w:val="25"/>
        </w:rPr>
      </w:pPr>
      <w:r>
        <w:rPr>
          <w:sz w:val="25"/>
          <w:szCs w:val="25"/>
        </w:rPr>
        <w:t xml:space="preserve">He must have thought, </w:t>
      </w:r>
      <w:r>
        <w:rPr>
          <w:i/>
          <w:iCs/>
          <w:sz w:val="25"/>
          <w:szCs w:val="25"/>
        </w:rPr>
        <w:t>why me?</w:t>
      </w:r>
    </w:p>
    <w:p w14:paraId="17F3F548" w14:textId="38D3FB50" w:rsidR="00C8575A" w:rsidRDefault="00C8575A" w:rsidP="0087729A">
      <w:pPr>
        <w:spacing w:after="0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Is it because I’m different that they’re making me do this?</w:t>
      </w:r>
    </w:p>
    <w:p w14:paraId="375D0202" w14:textId="25CF9F09" w:rsidR="00C8575A" w:rsidRPr="00C8575A" w:rsidRDefault="00C8575A" w:rsidP="0087729A">
      <w:pPr>
        <w:spacing w:after="0"/>
        <w:rPr>
          <w:sz w:val="25"/>
          <w:szCs w:val="25"/>
        </w:rPr>
      </w:pPr>
      <w:r>
        <w:rPr>
          <w:sz w:val="25"/>
          <w:szCs w:val="25"/>
        </w:rPr>
        <w:t>When he saw how much Jesus needed his help, however, he quickly lifted the cross.</w:t>
      </w:r>
    </w:p>
    <w:p w14:paraId="73E8FBFF" w14:textId="77777777" w:rsidR="0087729A" w:rsidRPr="009646DF" w:rsidRDefault="0087729A" w:rsidP="0087729A">
      <w:pPr>
        <w:spacing w:after="0"/>
        <w:rPr>
          <w:sz w:val="25"/>
          <w:szCs w:val="25"/>
        </w:rPr>
      </w:pPr>
    </w:p>
    <w:p w14:paraId="4C1856C7" w14:textId="6A463F99" w:rsidR="0087729A" w:rsidRPr="009646DF" w:rsidRDefault="0087729A" w:rsidP="0087729A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 w:rsidR="00C8575A">
        <w:rPr>
          <w:sz w:val="25"/>
          <w:szCs w:val="25"/>
          <w:u w:val="single"/>
        </w:rPr>
        <w:t>10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NATHAN</w:t>
      </w:r>
    </w:p>
    <w:p w14:paraId="5CC5F4EC" w14:textId="08A3F7DD" w:rsidR="0087729A" w:rsidRDefault="0087729A" w:rsidP="0087729A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Would we have </w:t>
      </w:r>
      <w:r w:rsidR="00C8575A">
        <w:rPr>
          <w:sz w:val="25"/>
          <w:szCs w:val="25"/>
        </w:rPr>
        <w:t>taken our turn carrying the cross?</w:t>
      </w:r>
    </w:p>
    <w:p w14:paraId="3151D967" w14:textId="3B84826B" w:rsidR="0087729A" w:rsidRDefault="0087729A" w:rsidP="0087729A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What if </w:t>
      </w:r>
      <w:r w:rsidR="00C8575A">
        <w:rPr>
          <w:sz w:val="25"/>
          <w:szCs w:val="25"/>
        </w:rPr>
        <w:t>we had hurt ourselves?</w:t>
      </w:r>
    </w:p>
    <w:p w14:paraId="2C0E0BD4" w14:textId="6E34551C" w:rsidR="0087729A" w:rsidRDefault="0087729A" w:rsidP="0087729A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Here and now, </w:t>
      </w:r>
      <w:r w:rsidR="00C8575A">
        <w:rPr>
          <w:sz w:val="25"/>
          <w:szCs w:val="25"/>
        </w:rPr>
        <w:t>do we respond eagerly when others ask for help?</w:t>
      </w:r>
    </w:p>
    <w:p w14:paraId="2ADF8A2C" w14:textId="77777777" w:rsidR="00C8575A" w:rsidRDefault="00C8575A" w:rsidP="0087729A">
      <w:pPr>
        <w:spacing w:after="0"/>
        <w:rPr>
          <w:sz w:val="25"/>
          <w:szCs w:val="25"/>
        </w:rPr>
      </w:pPr>
    </w:p>
    <w:p w14:paraId="31E87B77" w14:textId="75E69B45" w:rsidR="0087729A" w:rsidRDefault="0087729A" w:rsidP="0087729A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3ED54797" w14:textId="77777777" w:rsidR="0087729A" w:rsidRPr="009646DF" w:rsidRDefault="0087729A" w:rsidP="0087729A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Jesus, teach me how to follow you.</w:t>
      </w:r>
    </w:p>
    <w:p w14:paraId="013BC9C6" w14:textId="7B78C744" w:rsidR="00C325A4" w:rsidRDefault="00C325A4" w:rsidP="00C325A4">
      <w:pPr>
        <w:spacing w:after="0"/>
        <w:rPr>
          <w:b/>
          <w:bCs/>
          <w:i/>
          <w:iCs/>
          <w:sz w:val="25"/>
          <w:szCs w:val="25"/>
        </w:rPr>
      </w:pPr>
    </w:p>
    <w:p w14:paraId="2BF78245" w14:textId="77777777" w:rsidR="002B5294" w:rsidRDefault="002B5294" w:rsidP="00C8575A">
      <w:pPr>
        <w:spacing w:after="0"/>
        <w:rPr>
          <w:sz w:val="25"/>
          <w:szCs w:val="25"/>
          <w:u w:val="single"/>
        </w:rPr>
      </w:pPr>
    </w:p>
    <w:p w14:paraId="7B6C8E94" w14:textId="33779E3A" w:rsidR="00C8575A" w:rsidRPr="009646DF" w:rsidRDefault="00C8575A" w:rsidP="00C8575A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>
        <w:rPr>
          <w:sz w:val="25"/>
          <w:szCs w:val="25"/>
          <w:u w:val="single"/>
        </w:rPr>
        <w:t>11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FRANCINE</w:t>
      </w:r>
    </w:p>
    <w:p w14:paraId="0EA6AD1E" w14:textId="44FE02A9" w:rsidR="00C8575A" w:rsidRPr="00C325A4" w:rsidRDefault="00C8575A" w:rsidP="00C8575A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 xml:space="preserve">Station </w:t>
      </w:r>
      <w:r>
        <w:rPr>
          <w:sz w:val="25"/>
          <w:szCs w:val="25"/>
          <w:u w:val="single"/>
        </w:rPr>
        <w:t>Six</w:t>
      </w:r>
      <w:r w:rsidRPr="00C325A4">
        <w:rPr>
          <w:sz w:val="25"/>
          <w:szCs w:val="25"/>
          <w:u w:val="single"/>
        </w:rPr>
        <w:t xml:space="preserve"> – </w:t>
      </w:r>
      <w:r>
        <w:rPr>
          <w:sz w:val="25"/>
          <w:szCs w:val="25"/>
          <w:u w:val="single"/>
        </w:rPr>
        <w:t>Veronica wipes the face of Jesus</w:t>
      </w:r>
    </w:p>
    <w:p w14:paraId="2B4C1A5D" w14:textId="77777777" w:rsidR="00C8575A" w:rsidRPr="009646DF" w:rsidRDefault="00C8575A" w:rsidP="00C8575A">
      <w:pPr>
        <w:spacing w:after="0"/>
        <w:rPr>
          <w:sz w:val="25"/>
          <w:szCs w:val="25"/>
        </w:rPr>
      </w:pPr>
    </w:p>
    <w:p w14:paraId="219C19AF" w14:textId="77777777" w:rsidR="00C8575A" w:rsidRPr="009646DF" w:rsidRDefault="00C8575A" w:rsidP="00C8575A">
      <w:pPr>
        <w:spacing w:after="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Pause while picture is formed</w:t>
      </w:r>
    </w:p>
    <w:p w14:paraId="7C921561" w14:textId="77777777" w:rsidR="00C8575A" w:rsidRPr="009646DF" w:rsidRDefault="00C8575A" w:rsidP="00C8575A">
      <w:pPr>
        <w:spacing w:after="0"/>
        <w:rPr>
          <w:i/>
          <w:iCs/>
          <w:sz w:val="25"/>
          <w:szCs w:val="25"/>
        </w:rPr>
      </w:pPr>
    </w:p>
    <w:p w14:paraId="501F0B86" w14:textId="6EB4235A" w:rsidR="00C8575A" w:rsidRPr="00C8575A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>Veronica saw Jesus, and she ran forward to wipe the blood and the sweat from his face. She helped Jesus as best she could.</w:t>
      </w:r>
    </w:p>
    <w:p w14:paraId="5209EEB7" w14:textId="77777777" w:rsidR="00C8575A" w:rsidRPr="009646DF" w:rsidRDefault="00C8575A" w:rsidP="00C8575A">
      <w:pPr>
        <w:spacing w:after="0"/>
        <w:rPr>
          <w:sz w:val="25"/>
          <w:szCs w:val="25"/>
        </w:rPr>
      </w:pPr>
    </w:p>
    <w:p w14:paraId="6217D6EB" w14:textId="392A050F" w:rsidR="00C8575A" w:rsidRPr="009646DF" w:rsidRDefault="00C8575A" w:rsidP="00C8575A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>
        <w:rPr>
          <w:sz w:val="25"/>
          <w:szCs w:val="25"/>
          <w:u w:val="single"/>
        </w:rPr>
        <w:t>12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AANAY</w:t>
      </w:r>
    </w:p>
    <w:p w14:paraId="479CD98D" w14:textId="3B4EE02C" w:rsidR="00C8575A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>Would we have dashed out towards Jesus with all those people around?</w:t>
      </w:r>
    </w:p>
    <w:p w14:paraId="5BFAC622" w14:textId="6C906119" w:rsidR="00C8575A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>What if someone had made fun of us?</w:t>
      </w:r>
    </w:p>
    <w:p w14:paraId="79E9F4A3" w14:textId="645D99EA" w:rsidR="00C8575A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>Here and now, what do we do when someone gets hurt on the playground?</w:t>
      </w:r>
    </w:p>
    <w:p w14:paraId="58075AFD" w14:textId="77777777" w:rsidR="00C8575A" w:rsidRDefault="00C8575A" w:rsidP="00C8575A">
      <w:pPr>
        <w:spacing w:after="0"/>
        <w:rPr>
          <w:sz w:val="25"/>
          <w:szCs w:val="25"/>
        </w:rPr>
      </w:pPr>
    </w:p>
    <w:p w14:paraId="56C4B3A3" w14:textId="5F3038FE" w:rsidR="00C8575A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532C4CDB" w14:textId="77777777" w:rsidR="00C8575A" w:rsidRPr="009646DF" w:rsidRDefault="00C8575A" w:rsidP="00C8575A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Jesus, teach me how to follow you.</w:t>
      </w:r>
    </w:p>
    <w:p w14:paraId="638188DE" w14:textId="4F7B5430" w:rsidR="00C8575A" w:rsidRDefault="00C8575A">
      <w:pPr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br w:type="page"/>
      </w:r>
    </w:p>
    <w:p w14:paraId="0C8400D7" w14:textId="5D1BCC13" w:rsidR="00C8575A" w:rsidRPr="009646DF" w:rsidRDefault="00C8575A" w:rsidP="00C8575A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lastRenderedPageBreak/>
        <w:t xml:space="preserve">Reader </w:t>
      </w:r>
      <w:r>
        <w:rPr>
          <w:sz w:val="25"/>
          <w:szCs w:val="25"/>
          <w:u w:val="single"/>
        </w:rPr>
        <w:t>13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CHARLIE</w:t>
      </w:r>
    </w:p>
    <w:p w14:paraId="3F20DE2B" w14:textId="3935C29F" w:rsidR="00C8575A" w:rsidRPr="00C325A4" w:rsidRDefault="00C8575A" w:rsidP="00C8575A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 xml:space="preserve">Station </w:t>
      </w:r>
      <w:r>
        <w:rPr>
          <w:sz w:val="25"/>
          <w:szCs w:val="25"/>
          <w:u w:val="single"/>
        </w:rPr>
        <w:t>Seven</w:t>
      </w:r>
      <w:r w:rsidRPr="00C325A4">
        <w:rPr>
          <w:sz w:val="25"/>
          <w:szCs w:val="25"/>
          <w:u w:val="single"/>
        </w:rPr>
        <w:t xml:space="preserve"> – Jesus </w:t>
      </w:r>
      <w:r>
        <w:rPr>
          <w:sz w:val="25"/>
          <w:szCs w:val="25"/>
          <w:u w:val="single"/>
        </w:rPr>
        <w:t>falls the second time</w:t>
      </w:r>
    </w:p>
    <w:p w14:paraId="6AF7FBF3" w14:textId="77777777" w:rsidR="00C8575A" w:rsidRPr="009646DF" w:rsidRDefault="00C8575A" w:rsidP="00C8575A">
      <w:pPr>
        <w:spacing w:after="0"/>
        <w:rPr>
          <w:sz w:val="25"/>
          <w:szCs w:val="25"/>
        </w:rPr>
      </w:pPr>
    </w:p>
    <w:p w14:paraId="46897B6F" w14:textId="77777777" w:rsidR="00C8575A" w:rsidRPr="009646DF" w:rsidRDefault="00C8575A" w:rsidP="00C8575A">
      <w:pPr>
        <w:spacing w:after="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Pause while picture is formed</w:t>
      </w:r>
    </w:p>
    <w:p w14:paraId="2351295E" w14:textId="77777777" w:rsidR="00C8575A" w:rsidRPr="009646DF" w:rsidRDefault="00C8575A" w:rsidP="00C8575A">
      <w:pPr>
        <w:spacing w:after="0"/>
        <w:rPr>
          <w:i/>
          <w:iCs/>
          <w:sz w:val="25"/>
          <w:szCs w:val="25"/>
        </w:rPr>
      </w:pPr>
    </w:p>
    <w:p w14:paraId="69252100" w14:textId="2F9BC4E5" w:rsidR="00C8575A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 fell again under the weight of the cross.</w:t>
      </w:r>
    </w:p>
    <w:p w14:paraId="05DD60C2" w14:textId="64BC5E03" w:rsidR="00C8575A" w:rsidRPr="0087729A" w:rsidRDefault="00C8575A" w:rsidP="00C8575A">
      <w:pPr>
        <w:spacing w:after="0"/>
        <w:rPr>
          <w:i/>
          <w:iCs/>
          <w:sz w:val="25"/>
          <w:szCs w:val="25"/>
        </w:rPr>
      </w:pPr>
      <w:r>
        <w:rPr>
          <w:sz w:val="25"/>
          <w:szCs w:val="25"/>
        </w:rPr>
        <w:t>The soldiers forced him to get up and pushed him on his way.</w:t>
      </w:r>
    </w:p>
    <w:p w14:paraId="506FE706" w14:textId="77777777" w:rsidR="00C8575A" w:rsidRDefault="00C8575A" w:rsidP="00C8575A">
      <w:pPr>
        <w:spacing w:after="0"/>
        <w:rPr>
          <w:sz w:val="25"/>
          <w:szCs w:val="25"/>
        </w:rPr>
      </w:pPr>
    </w:p>
    <w:p w14:paraId="6FFEABD7" w14:textId="0D92B139" w:rsidR="00C8575A" w:rsidRPr="0087729A" w:rsidRDefault="00C8575A" w:rsidP="00C8575A">
      <w:pPr>
        <w:spacing w:after="0"/>
        <w:ind w:left="72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 xml:space="preserve">All sing: </w:t>
      </w:r>
      <w:r>
        <w:rPr>
          <w:b/>
          <w:bCs/>
          <w:i/>
          <w:iCs/>
          <w:sz w:val="25"/>
          <w:szCs w:val="25"/>
        </w:rPr>
        <w:t>Fallen Again</w:t>
      </w:r>
    </w:p>
    <w:p w14:paraId="18134F12" w14:textId="77777777" w:rsidR="00C8575A" w:rsidRPr="009646DF" w:rsidRDefault="00C8575A" w:rsidP="00C8575A">
      <w:pPr>
        <w:spacing w:after="0"/>
        <w:rPr>
          <w:sz w:val="25"/>
          <w:szCs w:val="25"/>
        </w:rPr>
      </w:pPr>
    </w:p>
    <w:p w14:paraId="37CD11AC" w14:textId="4F05337C" w:rsidR="00C8575A" w:rsidRPr="009646DF" w:rsidRDefault="00C8575A" w:rsidP="00C8575A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>
        <w:rPr>
          <w:sz w:val="25"/>
          <w:szCs w:val="25"/>
          <w:u w:val="single"/>
        </w:rPr>
        <w:t>14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MYA</w:t>
      </w:r>
    </w:p>
    <w:p w14:paraId="512BCCCC" w14:textId="688EE636" w:rsidR="00C8575A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>What would we have done?</w:t>
      </w:r>
    </w:p>
    <w:p w14:paraId="4D2283CD" w14:textId="0EC4DF9C" w:rsidR="00C8575A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>What if the soldiers had pushed us back?</w:t>
      </w:r>
    </w:p>
    <w:p w14:paraId="33CF24CF" w14:textId="7171EC06" w:rsidR="00C8575A" w:rsidRPr="009646DF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>Here and now, what do we do or say when we know that someone is doing something wrong?</w:t>
      </w:r>
    </w:p>
    <w:p w14:paraId="2CC3E4CE" w14:textId="77777777" w:rsidR="00C8575A" w:rsidRDefault="00C8575A" w:rsidP="00C8575A">
      <w:pPr>
        <w:spacing w:after="0"/>
        <w:rPr>
          <w:sz w:val="25"/>
          <w:szCs w:val="25"/>
        </w:rPr>
      </w:pPr>
    </w:p>
    <w:p w14:paraId="722D70E0" w14:textId="77777777" w:rsidR="00C8575A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54502A80" w14:textId="77777777" w:rsidR="00C8575A" w:rsidRDefault="00C8575A" w:rsidP="00C8575A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Jesus, teach me how to follow you.</w:t>
      </w:r>
    </w:p>
    <w:p w14:paraId="495993B2" w14:textId="4CA20D21" w:rsidR="00C8575A" w:rsidRDefault="00C8575A" w:rsidP="00C325A4">
      <w:pPr>
        <w:spacing w:after="0"/>
        <w:rPr>
          <w:b/>
          <w:bCs/>
          <w:i/>
          <w:iCs/>
          <w:sz w:val="25"/>
          <w:szCs w:val="25"/>
        </w:rPr>
      </w:pPr>
    </w:p>
    <w:p w14:paraId="1D81CC34" w14:textId="77777777" w:rsidR="002B5294" w:rsidRDefault="002B5294" w:rsidP="00C8575A">
      <w:pPr>
        <w:spacing w:after="0"/>
        <w:rPr>
          <w:sz w:val="25"/>
          <w:szCs w:val="25"/>
          <w:u w:val="single"/>
        </w:rPr>
      </w:pPr>
    </w:p>
    <w:p w14:paraId="1594F676" w14:textId="1FEB6925" w:rsidR="00C8575A" w:rsidRPr="009646DF" w:rsidRDefault="00C8575A" w:rsidP="00C8575A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>
        <w:rPr>
          <w:sz w:val="25"/>
          <w:szCs w:val="25"/>
          <w:u w:val="single"/>
        </w:rPr>
        <w:t>15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SIENNA</w:t>
      </w:r>
    </w:p>
    <w:p w14:paraId="0EBFB75B" w14:textId="3B1CE99B" w:rsidR="00C8575A" w:rsidRPr="00C325A4" w:rsidRDefault="00C8575A" w:rsidP="00C8575A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 xml:space="preserve">Station </w:t>
      </w:r>
      <w:r>
        <w:rPr>
          <w:sz w:val="25"/>
          <w:szCs w:val="25"/>
          <w:u w:val="single"/>
        </w:rPr>
        <w:t>Eight – Jesus meets the women of Jerusalem</w:t>
      </w:r>
    </w:p>
    <w:p w14:paraId="6BE9D128" w14:textId="77777777" w:rsidR="00C8575A" w:rsidRPr="009646DF" w:rsidRDefault="00C8575A" w:rsidP="00C8575A">
      <w:pPr>
        <w:spacing w:after="0"/>
        <w:rPr>
          <w:sz w:val="25"/>
          <w:szCs w:val="25"/>
        </w:rPr>
      </w:pPr>
    </w:p>
    <w:p w14:paraId="0409E718" w14:textId="77777777" w:rsidR="00C8575A" w:rsidRPr="009646DF" w:rsidRDefault="00C8575A" w:rsidP="00C8575A">
      <w:pPr>
        <w:spacing w:after="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Pause while picture is formed</w:t>
      </w:r>
    </w:p>
    <w:p w14:paraId="0AF32511" w14:textId="77777777" w:rsidR="00C8575A" w:rsidRPr="009646DF" w:rsidRDefault="00C8575A" w:rsidP="00C8575A">
      <w:pPr>
        <w:spacing w:after="0"/>
        <w:rPr>
          <w:i/>
          <w:iCs/>
          <w:sz w:val="25"/>
          <w:szCs w:val="25"/>
        </w:rPr>
      </w:pPr>
    </w:p>
    <w:p w14:paraId="05C866C1" w14:textId="7E9DDD6A" w:rsidR="00C8575A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>A huge crowd was following Jesus, including some women who were crying and weeping for him.</w:t>
      </w:r>
    </w:p>
    <w:p w14:paraId="0944190F" w14:textId="39E4E1D8" w:rsidR="00C8575A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 saw their tears and he said to them,</w:t>
      </w:r>
    </w:p>
    <w:p w14:paraId="1CB8FCA7" w14:textId="15D92234" w:rsidR="009E4E72" w:rsidRPr="0087729A" w:rsidRDefault="009E4E72" w:rsidP="00C8575A">
      <w:pPr>
        <w:spacing w:after="0"/>
        <w:rPr>
          <w:i/>
          <w:iCs/>
          <w:sz w:val="25"/>
          <w:szCs w:val="25"/>
        </w:rPr>
      </w:pPr>
      <w:r>
        <w:rPr>
          <w:sz w:val="25"/>
          <w:szCs w:val="25"/>
        </w:rPr>
        <w:t>“Don’t shed tears for me. Cry instead for yourselves and your children.</w:t>
      </w:r>
    </w:p>
    <w:p w14:paraId="741AAB1D" w14:textId="77777777" w:rsidR="00C8575A" w:rsidRPr="009646DF" w:rsidRDefault="00C8575A" w:rsidP="00C8575A">
      <w:pPr>
        <w:spacing w:after="0"/>
        <w:rPr>
          <w:sz w:val="25"/>
          <w:szCs w:val="25"/>
        </w:rPr>
      </w:pPr>
    </w:p>
    <w:p w14:paraId="3E236FCC" w14:textId="3109F7C5" w:rsidR="00C8575A" w:rsidRPr="009646DF" w:rsidRDefault="00C8575A" w:rsidP="00C8575A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 w:rsidR="009E4E72">
        <w:rPr>
          <w:sz w:val="25"/>
          <w:szCs w:val="25"/>
          <w:u w:val="single"/>
        </w:rPr>
        <w:t>16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TEDDY</w:t>
      </w:r>
    </w:p>
    <w:p w14:paraId="7084AD1D" w14:textId="6997C940" w:rsidR="00C8575A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Would we have </w:t>
      </w:r>
      <w:r w:rsidR="009E4E72">
        <w:rPr>
          <w:sz w:val="25"/>
          <w:szCs w:val="25"/>
        </w:rPr>
        <w:t>realised that Jesus wants us to be sorry for our sins?</w:t>
      </w:r>
    </w:p>
    <w:p w14:paraId="5FDE6EB0" w14:textId="2DC9417C" w:rsidR="00C8575A" w:rsidRPr="009646DF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Here and now, </w:t>
      </w:r>
      <w:r w:rsidR="009E4E72">
        <w:rPr>
          <w:sz w:val="25"/>
          <w:szCs w:val="25"/>
        </w:rPr>
        <w:t>are we sorry for the pain we have caused others through the selfish things that we sometimes do?</w:t>
      </w:r>
    </w:p>
    <w:p w14:paraId="73493E16" w14:textId="77777777" w:rsidR="00C8575A" w:rsidRDefault="00C8575A" w:rsidP="00C8575A">
      <w:pPr>
        <w:spacing w:after="0"/>
        <w:rPr>
          <w:sz w:val="25"/>
          <w:szCs w:val="25"/>
        </w:rPr>
      </w:pPr>
    </w:p>
    <w:p w14:paraId="5BDFBE43" w14:textId="77777777" w:rsidR="00C8575A" w:rsidRDefault="00C8575A" w:rsidP="00C8575A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3192FC50" w14:textId="149391A7" w:rsidR="00C8575A" w:rsidRDefault="00C8575A" w:rsidP="00C8575A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Jesus, teach me how to follow you.</w:t>
      </w:r>
    </w:p>
    <w:p w14:paraId="7C47730E" w14:textId="5C15D38D" w:rsidR="002B5294" w:rsidRDefault="002B5294" w:rsidP="00C8575A">
      <w:pPr>
        <w:spacing w:after="0"/>
        <w:rPr>
          <w:b/>
          <w:bCs/>
          <w:i/>
          <w:iCs/>
          <w:sz w:val="25"/>
          <w:szCs w:val="25"/>
        </w:rPr>
      </w:pPr>
    </w:p>
    <w:p w14:paraId="081FEDCE" w14:textId="77777777" w:rsidR="002B5294" w:rsidRDefault="002B5294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br w:type="page"/>
      </w:r>
    </w:p>
    <w:p w14:paraId="580ED76F" w14:textId="65CFC009" w:rsidR="002B5294" w:rsidRPr="009646DF" w:rsidRDefault="002B5294" w:rsidP="002B5294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lastRenderedPageBreak/>
        <w:t xml:space="preserve">Reader </w:t>
      </w:r>
      <w:r>
        <w:rPr>
          <w:sz w:val="25"/>
          <w:szCs w:val="25"/>
          <w:u w:val="single"/>
        </w:rPr>
        <w:t>17</w:t>
      </w:r>
      <w:r w:rsidR="005E2E96">
        <w:rPr>
          <w:sz w:val="25"/>
          <w:szCs w:val="25"/>
          <w:u w:val="single"/>
        </w:rPr>
        <w:t xml:space="preserve"> – </w:t>
      </w:r>
      <w:r w:rsidR="005E2E96" w:rsidRPr="005E2E96">
        <w:rPr>
          <w:sz w:val="25"/>
          <w:szCs w:val="25"/>
          <w:highlight w:val="yellow"/>
          <w:u w:val="single"/>
        </w:rPr>
        <w:t>FINN M</w:t>
      </w:r>
    </w:p>
    <w:p w14:paraId="4C6B9477" w14:textId="11E9F3EE" w:rsidR="002B5294" w:rsidRPr="00C325A4" w:rsidRDefault="002B5294" w:rsidP="002B5294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 xml:space="preserve">Station </w:t>
      </w:r>
      <w:r>
        <w:rPr>
          <w:sz w:val="25"/>
          <w:szCs w:val="25"/>
          <w:u w:val="single"/>
        </w:rPr>
        <w:t>Nine</w:t>
      </w:r>
      <w:r w:rsidRPr="00C325A4">
        <w:rPr>
          <w:sz w:val="25"/>
          <w:szCs w:val="25"/>
          <w:u w:val="single"/>
        </w:rPr>
        <w:t xml:space="preserve"> – Jesus </w:t>
      </w:r>
      <w:r>
        <w:rPr>
          <w:sz w:val="25"/>
          <w:szCs w:val="25"/>
          <w:u w:val="single"/>
        </w:rPr>
        <w:t>falls the third time</w:t>
      </w:r>
    </w:p>
    <w:p w14:paraId="562B7C96" w14:textId="77777777" w:rsidR="002B5294" w:rsidRPr="009646DF" w:rsidRDefault="002B5294" w:rsidP="002B5294">
      <w:pPr>
        <w:spacing w:after="0"/>
        <w:rPr>
          <w:sz w:val="25"/>
          <w:szCs w:val="25"/>
        </w:rPr>
      </w:pPr>
    </w:p>
    <w:p w14:paraId="5D575AC9" w14:textId="77777777" w:rsidR="002B5294" w:rsidRPr="009646DF" w:rsidRDefault="002B5294" w:rsidP="002B5294">
      <w:pPr>
        <w:spacing w:after="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Pause while picture is formed</w:t>
      </w:r>
    </w:p>
    <w:p w14:paraId="7B42B81E" w14:textId="77777777" w:rsidR="002B5294" w:rsidRPr="009646DF" w:rsidRDefault="002B5294" w:rsidP="002B5294">
      <w:pPr>
        <w:spacing w:after="0"/>
        <w:rPr>
          <w:i/>
          <w:iCs/>
          <w:sz w:val="25"/>
          <w:szCs w:val="25"/>
        </w:rPr>
      </w:pPr>
    </w:p>
    <w:p w14:paraId="5A245654" w14:textId="7115105D" w:rsidR="002B5294" w:rsidRDefault="002B5294" w:rsidP="002B5294">
      <w:pPr>
        <w:spacing w:after="0"/>
        <w:rPr>
          <w:sz w:val="25"/>
          <w:szCs w:val="25"/>
        </w:rPr>
      </w:pPr>
      <w:r>
        <w:rPr>
          <w:sz w:val="25"/>
          <w:szCs w:val="25"/>
        </w:rPr>
        <w:t>Once, twice and now for the third time, Jesus falls to the ground.</w:t>
      </w:r>
    </w:p>
    <w:p w14:paraId="5021AFA7" w14:textId="459F1E53" w:rsidR="002B5294" w:rsidRDefault="002B5294" w:rsidP="002B5294">
      <w:pPr>
        <w:spacing w:after="0"/>
        <w:rPr>
          <w:sz w:val="25"/>
          <w:szCs w:val="25"/>
        </w:rPr>
      </w:pPr>
      <w:r>
        <w:rPr>
          <w:sz w:val="25"/>
          <w:szCs w:val="25"/>
        </w:rPr>
        <w:t>He must have been extremely weak to lose his balance so often.</w:t>
      </w:r>
    </w:p>
    <w:p w14:paraId="045B38D6" w14:textId="0059203B" w:rsidR="002B5294" w:rsidRDefault="002B5294" w:rsidP="002B5294">
      <w:pPr>
        <w:spacing w:after="0"/>
        <w:rPr>
          <w:sz w:val="25"/>
          <w:szCs w:val="25"/>
        </w:rPr>
      </w:pPr>
      <w:r>
        <w:rPr>
          <w:sz w:val="25"/>
          <w:szCs w:val="25"/>
        </w:rPr>
        <w:t>It was only his faith in God that kept him going.</w:t>
      </w:r>
    </w:p>
    <w:p w14:paraId="7636175A" w14:textId="4E13DBBA" w:rsidR="002B5294" w:rsidRPr="0087729A" w:rsidRDefault="002B5294" w:rsidP="002B5294">
      <w:pPr>
        <w:spacing w:after="0"/>
        <w:rPr>
          <w:i/>
          <w:iCs/>
          <w:sz w:val="25"/>
          <w:szCs w:val="25"/>
        </w:rPr>
      </w:pPr>
      <w:r>
        <w:rPr>
          <w:sz w:val="25"/>
          <w:szCs w:val="25"/>
        </w:rPr>
        <w:t>Now the soldiers forced Jesus up again and pushed him on his way.</w:t>
      </w:r>
    </w:p>
    <w:p w14:paraId="7F164551" w14:textId="77777777" w:rsidR="002B5294" w:rsidRPr="009646DF" w:rsidRDefault="002B5294" w:rsidP="002B5294">
      <w:pPr>
        <w:spacing w:after="0"/>
        <w:rPr>
          <w:sz w:val="25"/>
          <w:szCs w:val="25"/>
        </w:rPr>
      </w:pPr>
    </w:p>
    <w:p w14:paraId="146E2A71" w14:textId="50EEBAB0" w:rsidR="002B5294" w:rsidRPr="009646DF" w:rsidRDefault="002B5294" w:rsidP="002B5294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>
        <w:rPr>
          <w:sz w:val="25"/>
          <w:szCs w:val="25"/>
          <w:u w:val="single"/>
        </w:rPr>
        <w:t>18</w:t>
      </w:r>
      <w:r w:rsidR="005E2E96">
        <w:rPr>
          <w:sz w:val="25"/>
          <w:szCs w:val="25"/>
          <w:u w:val="single"/>
        </w:rPr>
        <w:t xml:space="preserve"> - </w:t>
      </w:r>
      <w:r w:rsidR="005E2E96" w:rsidRPr="005E2E96">
        <w:rPr>
          <w:sz w:val="25"/>
          <w:szCs w:val="25"/>
          <w:highlight w:val="yellow"/>
          <w:u w:val="single"/>
        </w:rPr>
        <w:t>SOPHIE</w:t>
      </w:r>
    </w:p>
    <w:p w14:paraId="615EF35C" w14:textId="566E64E5" w:rsidR="002B5294" w:rsidRDefault="002B5294" w:rsidP="002B5294">
      <w:pPr>
        <w:spacing w:after="0"/>
        <w:rPr>
          <w:sz w:val="25"/>
          <w:szCs w:val="25"/>
        </w:rPr>
      </w:pPr>
      <w:r>
        <w:rPr>
          <w:sz w:val="25"/>
          <w:szCs w:val="25"/>
        </w:rPr>
        <w:t>Would we have helped carry the cross with the others?</w:t>
      </w:r>
    </w:p>
    <w:p w14:paraId="642187B8" w14:textId="726430EB" w:rsidR="002B5294" w:rsidRDefault="002B5294" w:rsidP="002B5294">
      <w:pPr>
        <w:spacing w:after="0"/>
        <w:rPr>
          <w:sz w:val="25"/>
          <w:szCs w:val="25"/>
        </w:rPr>
      </w:pPr>
      <w:r>
        <w:rPr>
          <w:sz w:val="25"/>
          <w:szCs w:val="25"/>
        </w:rPr>
        <w:t>What if it had fallen on us and hurt us?</w:t>
      </w:r>
    </w:p>
    <w:p w14:paraId="463C8C39" w14:textId="0834E9C2" w:rsidR="002B5294" w:rsidRPr="009646DF" w:rsidRDefault="002B5294" w:rsidP="002B5294">
      <w:pPr>
        <w:spacing w:after="0"/>
        <w:rPr>
          <w:sz w:val="25"/>
          <w:szCs w:val="25"/>
        </w:rPr>
      </w:pPr>
      <w:r>
        <w:rPr>
          <w:sz w:val="25"/>
          <w:szCs w:val="25"/>
        </w:rPr>
        <w:t>Here and now, what do we do when someone old or sick could use our help?</w:t>
      </w:r>
    </w:p>
    <w:p w14:paraId="1BDC3263" w14:textId="77777777" w:rsidR="002B5294" w:rsidRDefault="002B5294" w:rsidP="002B5294">
      <w:pPr>
        <w:spacing w:after="0"/>
        <w:rPr>
          <w:sz w:val="25"/>
          <w:szCs w:val="25"/>
        </w:rPr>
      </w:pPr>
    </w:p>
    <w:p w14:paraId="6985C4F9" w14:textId="77777777" w:rsidR="002B5294" w:rsidRDefault="002B5294" w:rsidP="002B5294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4BE26976" w14:textId="77777777" w:rsidR="002B5294" w:rsidRDefault="002B5294" w:rsidP="002B5294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Jesus, teach me how to follow you.</w:t>
      </w:r>
    </w:p>
    <w:p w14:paraId="4C619E9D" w14:textId="77777777" w:rsidR="002B5294" w:rsidRDefault="002B5294" w:rsidP="00C8575A">
      <w:pPr>
        <w:spacing w:after="0"/>
        <w:rPr>
          <w:b/>
          <w:bCs/>
          <w:i/>
          <w:iCs/>
          <w:sz w:val="25"/>
          <w:szCs w:val="25"/>
        </w:rPr>
      </w:pPr>
    </w:p>
    <w:p w14:paraId="7FDE7E01" w14:textId="1783A934" w:rsidR="00C8575A" w:rsidRDefault="00C8575A" w:rsidP="00C325A4">
      <w:pPr>
        <w:spacing w:after="0"/>
        <w:rPr>
          <w:b/>
          <w:bCs/>
          <w:i/>
          <w:iCs/>
          <w:sz w:val="25"/>
          <w:szCs w:val="25"/>
        </w:rPr>
      </w:pPr>
    </w:p>
    <w:p w14:paraId="30FF0037" w14:textId="3FC3452F" w:rsidR="002B5294" w:rsidRDefault="002B5294" w:rsidP="00C325A4">
      <w:pPr>
        <w:spacing w:after="0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Reader 19</w:t>
      </w:r>
      <w:r w:rsidR="005E2E96">
        <w:rPr>
          <w:sz w:val="25"/>
          <w:szCs w:val="25"/>
          <w:u w:val="single"/>
        </w:rPr>
        <w:t xml:space="preserve"> – </w:t>
      </w:r>
      <w:r w:rsidR="005E2E96" w:rsidRPr="005E2E96">
        <w:rPr>
          <w:sz w:val="25"/>
          <w:szCs w:val="25"/>
          <w:highlight w:val="yellow"/>
          <w:u w:val="single"/>
        </w:rPr>
        <w:t>CHLOE P</w:t>
      </w:r>
    </w:p>
    <w:p w14:paraId="5C4BC7FF" w14:textId="3D95F15C" w:rsidR="002B5294" w:rsidRDefault="002B5294" w:rsidP="002B5294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 xml:space="preserve">Station </w:t>
      </w:r>
      <w:r>
        <w:rPr>
          <w:sz w:val="25"/>
          <w:szCs w:val="25"/>
          <w:u w:val="single"/>
        </w:rPr>
        <w:t>Ten</w:t>
      </w:r>
      <w:r w:rsidRPr="00C325A4">
        <w:rPr>
          <w:sz w:val="25"/>
          <w:szCs w:val="25"/>
          <w:u w:val="single"/>
        </w:rPr>
        <w:t xml:space="preserve"> – Jesus </w:t>
      </w:r>
      <w:r>
        <w:rPr>
          <w:sz w:val="25"/>
          <w:szCs w:val="25"/>
          <w:u w:val="single"/>
        </w:rPr>
        <w:t>is stripped of his garm</w:t>
      </w:r>
      <w:r w:rsidR="00C27E50">
        <w:rPr>
          <w:sz w:val="25"/>
          <w:szCs w:val="25"/>
          <w:u w:val="single"/>
        </w:rPr>
        <w:t>ents</w:t>
      </w:r>
    </w:p>
    <w:p w14:paraId="3C592E03" w14:textId="44470FE4" w:rsidR="00C27E50" w:rsidRDefault="00C27E50" w:rsidP="002B5294">
      <w:pPr>
        <w:spacing w:after="0"/>
        <w:rPr>
          <w:sz w:val="25"/>
          <w:szCs w:val="25"/>
          <w:u w:val="single"/>
        </w:rPr>
      </w:pPr>
    </w:p>
    <w:p w14:paraId="5BB1135E" w14:textId="77777777" w:rsidR="00C27E50" w:rsidRPr="009646DF" w:rsidRDefault="00C27E50" w:rsidP="00C27E50">
      <w:pPr>
        <w:spacing w:after="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Pause while picture is formed</w:t>
      </w:r>
    </w:p>
    <w:p w14:paraId="3340E8D2" w14:textId="77777777" w:rsidR="00C27E50" w:rsidRPr="009646DF" w:rsidRDefault="00C27E50" w:rsidP="00C27E50">
      <w:pPr>
        <w:spacing w:after="0"/>
        <w:rPr>
          <w:i/>
          <w:iCs/>
          <w:sz w:val="25"/>
          <w:szCs w:val="25"/>
        </w:rPr>
      </w:pPr>
    </w:p>
    <w:p w14:paraId="4E6BD812" w14:textId="525ADB08" w:rsidR="00C27E50" w:rsidRDefault="00C27E50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By this time, Jesus was so weak he was unable to resist anything the soldiers did to him.</w:t>
      </w:r>
    </w:p>
    <w:p w14:paraId="0291AB42" w14:textId="44DF6821" w:rsidR="00C27E50" w:rsidRDefault="00C27E50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They cruelly ripped off his clothing, and they quarrelled over who would have it.</w:t>
      </w:r>
    </w:p>
    <w:p w14:paraId="49AA9FBE" w14:textId="31BF0920" w:rsidR="00C27E50" w:rsidRDefault="00C27E50" w:rsidP="00C27E50">
      <w:pPr>
        <w:spacing w:after="0"/>
        <w:rPr>
          <w:sz w:val="25"/>
          <w:szCs w:val="25"/>
        </w:rPr>
      </w:pPr>
    </w:p>
    <w:p w14:paraId="5E218EFB" w14:textId="16755158" w:rsidR="00C27E50" w:rsidRPr="0087729A" w:rsidRDefault="00C27E50" w:rsidP="00C27E50">
      <w:pPr>
        <w:spacing w:after="0"/>
        <w:ind w:left="72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 xml:space="preserve">All sing: </w:t>
      </w:r>
      <w:r>
        <w:rPr>
          <w:b/>
          <w:bCs/>
          <w:i/>
          <w:iCs/>
          <w:sz w:val="25"/>
          <w:szCs w:val="25"/>
        </w:rPr>
        <w:t>All Hail! King of the Jews!</w:t>
      </w:r>
    </w:p>
    <w:p w14:paraId="1A4CFCF6" w14:textId="77777777" w:rsidR="00C27E50" w:rsidRPr="009646DF" w:rsidRDefault="00C27E50" w:rsidP="00C27E50">
      <w:pPr>
        <w:spacing w:after="0"/>
        <w:rPr>
          <w:sz w:val="25"/>
          <w:szCs w:val="25"/>
        </w:rPr>
      </w:pPr>
    </w:p>
    <w:p w14:paraId="16913BB7" w14:textId="4F8370B4" w:rsidR="00C27E50" w:rsidRPr="009646DF" w:rsidRDefault="00C27E50" w:rsidP="00C27E50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>
        <w:rPr>
          <w:sz w:val="25"/>
          <w:szCs w:val="25"/>
          <w:u w:val="single"/>
        </w:rPr>
        <w:t>20</w:t>
      </w:r>
      <w:r w:rsidR="00881837">
        <w:rPr>
          <w:sz w:val="25"/>
          <w:szCs w:val="25"/>
          <w:u w:val="single"/>
        </w:rPr>
        <w:t xml:space="preserve"> - </w:t>
      </w:r>
      <w:r w:rsidR="00881837" w:rsidRPr="00881837">
        <w:rPr>
          <w:sz w:val="25"/>
          <w:szCs w:val="25"/>
          <w:highlight w:val="yellow"/>
          <w:u w:val="single"/>
        </w:rPr>
        <w:t>MADDIE</w:t>
      </w:r>
    </w:p>
    <w:p w14:paraId="5A649F5B" w14:textId="06AE1346" w:rsidR="00C27E50" w:rsidRDefault="00C27E50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Would we have even followed Jesus that far or demanded that the soldiers leave him alone?</w:t>
      </w:r>
    </w:p>
    <w:p w14:paraId="5F260C84" w14:textId="61D9BEA8" w:rsidR="00C27E50" w:rsidRPr="009646DF" w:rsidRDefault="00C27E50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Here and now, what do we do when someone is being made fun of at school?</w:t>
      </w:r>
    </w:p>
    <w:p w14:paraId="61425F11" w14:textId="77777777" w:rsidR="00C27E50" w:rsidRDefault="00C27E50" w:rsidP="00C27E50">
      <w:pPr>
        <w:spacing w:after="0"/>
        <w:rPr>
          <w:sz w:val="25"/>
          <w:szCs w:val="25"/>
        </w:rPr>
      </w:pPr>
    </w:p>
    <w:p w14:paraId="4A45F66D" w14:textId="77777777" w:rsidR="00C27E50" w:rsidRDefault="00C27E50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790B98F9" w14:textId="77777777" w:rsidR="00C27E50" w:rsidRDefault="00C27E50" w:rsidP="00C27E50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Jesus, teach me how to follow you.</w:t>
      </w:r>
    </w:p>
    <w:p w14:paraId="75397FC2" w14:textId="77777777" w:rsidR="00C27E50" w:rsidRPr="00C325A4" w:rsidRDefault="00C27E50" w:rsidP="002B5294">
      <w:pPr>
        <w:spacing w:after="0"/>
        <w:rPr>
          <w:sz w:val="25"/>
          <w:szCs w:val="25"/>
          <w:u w:val="single"/>
        </w:rPr>
      </w:pPr>
    </w:p>
    <w:p w14:paraId="41B8E4AA" w14:textId="79742C90" w:rsidR="00C27E50" w:rsidRDefault="00C27E50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br w:type="page"/>
      </w:r>
    </w:p>
    <w:p w14:paraId="76A7E7B5" w14:textId="38F8B62E" w:rsidR="00C27E50" w:rsidRPr="009646DF" w:rsidRDefault="00C27E50" w:rsidP="00C27E50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lastRenderedPageBreak/>
        <w:t xml:space="preserve">Reader </w:t>
      </w:r>
      <w:r>
        <w:rPr>
          <w:sz w:val="25"/>
          <w:szCs w:val="25"/>
          <w:u w:val="single"/>
        </w:rPr>
        <w:t>21</w:t>
      </w:r>
      <w:r w:rsidR="00881837">
        <w:rPr>
          <w:sz w:val="25"/>
          <w:szCs w:val="25"/>
          <w:u w:val="single"/>
        </w:rPr>
        <w:t xml:space="preserve"> - </w:t>
      </w:r>
      <w:r w:rsidR="00881837" w:rsidRPr="00881837">
        <w:rPr>
          <w:sz w:val="25"/>
          <w:szCs w:val="25"/>
          <w:highlight w:val="yellow"/>
          <w:u w:val="single"/>
        </w:rPr>
        <w:t>ARAM</w:t>
      </w:r>
    </w:p>
    <w:p w14:paraId="22710437" w14:textId="5FFA52D3" w:rsidR="00C27E50" w:rsidRPr="00C325A4" w:rsidRDefault="00C27E50" w:rsidP="00C27E50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 xml:space="preserve">Station </w:t>
      </w:r>
      <w:r>
        <w:rPr>
          <w:sz w:val="25"/>
          <w:szCs w:val="25"/>
          <w:u w:val="single"/>
        </w:rPr>
        <w:t>Eleven</w:t>
      </w:r>
      <w:r w:rsidRPr="00C325A4">
        <w:rPr>
          <w:sz w:val="25"/>
          <w:szCs w:val="25"/>
          <w:u w:val="single"/>
        </w:rPr>
        <w:t xml:space="preserve"> – Jesus </w:t>
      </w:r>
      <w:r>
        <w:rPr>
          <w:sz w:val="25"/>
          <w:szCs w:val="25"/>
          <w:u w:val="single"/>
        </w:rPr>
        <w:t>is nailed to the cross</w:t>
      </w:r>
    </w:p>
    <w:p w14:paraId="64BB7663" w14:textId="77777777" w:rsidR="00C27E50" w:rsidRPr="009646DF" w:rsidRDefault="00C27E50" w:rsidP="00C27E50">
      <w:pPr>
        <w:spacing w:after="0"/>
        <w:rPr>
          <w:sz w:val="25"/>
          <w:szCs w:val="25"/>
        </w:rPr>
      </w:pPr>
    </w:p>
    <w:p w14:paraId="06B9ADF4" w14:textId="77777777" w:rsidR="00C27E50" w:rsidRPr="009646DF" w:rsidRDefault="00C27E50" w:rsidP="00C27E50">
      <w:pPr>
        <w:spacing w:after="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Pause while picture is formed</w:t>
      </w:r>
    </w:p>
    <w:p w14:paraId="1C531208" w14:textId="77777777" w:rsidR="00C27E50" w:rsidRPr="009646DF" w:rsidRDefault="00C27E50" w:rsidP="00C27E50">
      <w:pPr>
        <w:spacing w:after="0"/>
        <w:rPr>
          <w:i/>
          <w:iCs/>
          <w:sz w:val="25"/>
          <w:szCs w:val="25"/>
        </w:rPr>
      </w:pPr>
    </w:p>
    <w:p w14:paraId="5EA9A394" w14:textId="7CA55015" w:rsidR="00C27E50" w:rsidRDefault="00C27E50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The soldiers nailed Jesus to the cross.</w:t>
      </w:r>
    </w:p>
    <w:p w14:paraId="6CFE23B2" w14:textId="3A7BE292" w:rsidR="00C27E50" w:rsidRDefault="00C27E50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Pilate had written a notice to be put on the cross of Jesus.</w:t>
      </w:r>
    </w:p>
    <w:p w14:paraId="3DAFBF00" w14:textId="21E006A3" w:rsidR="00C27E50" w:rsidRDefault="00C27E50" w:rsidP="00C27E50">
      <w:pPr>
        <w:spacing w:after="0"/>
        <w:rPr>
          <w:i/>
          <w:iCs/>
          <w:sz w:val="25"/>
          <w:szCs w:val="25"/>
        </w:rPr>
      </w:pPr>
      <w:r>
        <w:rPr>
          <w:sz w:val="25"/>
          <w:szCs w:val="25"/>
        </w:rPr>
        <w:t xml:space="preserve">It said: </w:t>
      </w:r>
      <w:r>
        <w:rPr>
          <w:i/>
          <w:iCs/>
          <w:sz w:val="25"/>
          <w:szCs w:val="25"/>
        </w:rPr>
        <w:t>Jesus of Nazareth, King of the Jews</w:t>
      </w:r>
      <w:r w:rsidR="00965A1F">
        <w:rPr>
          <w:i/>
          <w:iCs/>
          <w:sz w:val="25"/>
          <w:szCs w:val="25"/>
        </w:rPr>
        <w:t>.</w:t>
      </w:r>
    </w:p>
    <w:p w14:paraId="2A6B708F" w14:textId="4AD6F976" w:rsidR="00965A1F" w:rsidRDefault="00965A1F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The leaders protested that Jesus wasn’t really their king, but Pilate would not change what he had written.</w:t>
      </w:r>
    </w:p>
    <w:p w14:paraId="342CFE3C" w14:textId="2AE359E8" w:rsidR="00965A1F" w:rsidRPr="00965A1F" w:rsidRDefault="00965A1F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So, the soldiers raised the cross upright with Pilate’s sign on it.</w:t>
      </w:r>
    </w:p>
    <w:p w14:paraId="2CF543A0" w14:textId="77777777" w:rsidR="00C27E50" w:rsidRPr="009646DF" w:rsidRDefault="00C27E50" w:rsidP="00C27E50">
      <w:pPr>
        <w:spacing w:after="0"/>
        <w:rPr>
          <w:sz w:val="25"/>
          <w:szCs w:val="25"/>
        </w:rPr>
      </w:pPr>
    </w:p>
    <w:p w14:paraId="58302950" w14:textId="3E7539EB" w:rsidR="00C27E50" w:rsidRPr="009646DF" w:rsidRDefault="00C27E50" w:rsidP="00C27E50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 w:rsidR="00965A1F">
        <w:rPr>
          <w:sz w:val="25"/>
          <w:szCs w:val="25"/>
          <w:u w:val="single"/>
        </w:rPr>
        <w:t>22</w:t>
      </w:r>
      <w:r w:rsidR="00881837">
        <w:rPr>
          <w:sz w:val="25"/>
          <w:szCs w:val="25"/>
          <w:u w:val="single"/>
        </w:rPr>
        <w:t xml:space="preserve"> - </w:t>
      </w:r>
      <w:r w:rsidR="00881837" w:rsidRPr="00881837">
        <w:rPr>
          <w:sz w:val="25"/>
          <w:szCs w:val="25"/>
          <w:highlight w:val="yellow"/>
          <w:u w:val="single"/>
        </w:rPr>
        <w:t>RAYLAN</w:t>
      </w:r>
    </w:p>
    <w:p w14:paraId="65B525F6" w14:textId="1B9E9E09" w:rsidR="00C27E50" w:rsidRDefault="00965A1F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Would we have protested about what was happening to Jesus?</w:t>
      </w:r>
    </w:p>
    <w:p w14:paraId="2F216FF9" w14:textId="4ED320F5" w:rsidR="00965A1F" w:rsidRDefault="00965A1F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What if the leaders had become angry with us?</w:t>
      </w:r>
    </w:p>
    <w:p w14:paraId="07A312F5" w14:textId="16AB99A3" w:rsidR="00965A1F" w:rsidRPr="009646DF" w:rsidRDefault="00965A1F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Here and now, do we ever speak out for people who are left out and being treated unjustly?</w:t>
      </w:r>
    </w:p>
    <w:p w14:paraId="717E413B" w14:textId="77777777" w:rsidR="00C27E50" w:rsidRDefault="00C27E50" w:rsidP="00C27E50">
      <w:pPr>
        <w:spacing w:after="0"/>
        <w:rPr>
          <w:sz w:val="25"/>
          <w:szCs w:val="25"/>
        </w:rPr>
      </w:pPr>
    </w:p>
    <w:p w14:paraId="13995FBC" w14:textId="77777777" w:rsidR="00C27E50" w:rsidRDefault="00C27E50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7DFA66F7" w14:textId="77777777" w:rsidR="00C27E50" w:rsidRDefault="00C27E50" w:rsidP="00C27E50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Jesus, teach me how to follow you.</w:t>
      </w:r>
    </w:p>
    <w:p w14:paraId="0A4D105D" w14:textId="77777777" w:rsidR="00C27E50" w:rsidRDefault="00C27E50" w:rsidP="00C27E50">
      <w:pPr>
        <w:spacing w:after="0"/>
        <w:rPr>
          <w:b/>
          <w:bCs/>
          <w:i/>
          <w:iCs/>
          <w:sz w:val="25"/>
          <w:szCs w:val="25"/>
        </w:rPr>
      </w:pPr>
    </w:p>
    <w:p w14:paraId="4979725D" w14:textId="77777777" w:rsidR="00C27E50" w:rsidRDefault="00C27E50" w:rsidP="00C27E50">
      <w:pPr>
        <w:spacing w:after="0"/>
        <w:rPr>
          <w:b/>
          <w:bCs/>
          <w:i/>
          <w:iCs/>
          <w:sz w:val="25"/>
          <w:szCs w:val="25"/>
        </w:rPr>
      </w:pPr>
    </w:p>
    <w:p w14:paraId="53252490" w14:textId="10943827" w:rsidR="00C27E50" w:rsidRDefault="00C27E50" w:rsidP="00C27E50">
      <w:pPr>
        <w:spacing w:after="0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Reader </w:t>
      </w:r>
      <w:r w:rsidR="00965A1F">
        <w:rPr>
          <w:sz w:val="25"/>
          <w:szCs w:val="25"/>
          <w:u w:val="single"/>
        </w:rPr>
        <w:t>23</w:t>
      </w:r>
      <w:r w:rsidR="00881837">
        <w:rPr>
          <w:sz w:val="25"/>
          <w:szCs w:val="25"/>
          <w:u w:val="single"/>
        </w:rPr>
        <w:t xml:space="preserve"> - </w:t>
      </w:r>
      <w:r w:rsidR="00881837" w:rsidRPr="00881837">
        <w:rPr>
          <w:sz w:val="25"/>
          <w:szCs w:val="25"/>
          <w:highlight w:val="yellow"/>
          <w:u w:val="single"/>
        </w:rPr>
        <w:t>EMILY</w:t>
      </w:r>
    </w:p>
    <w:p w14:paraId="52F88CCA" w14:textId="37A7510F" w:rsidR="00C27E50" w:rsidRDefault="00C27E50" w:rsidP="00C27E50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 xml:space="preserve">Station </w:t>
      </w:r>
      <w:r w:rsidR="00965A1F">
        <w:rPr>
          <w:sz w:val="25"/>
          <w:szCs w:val="25"/>
          <w:u w:val="single"/>
        </w:rPr>
        <w:t>Twelve</w:t>
      </w:r>
      <w:r w:rsidRPr="00C325A4">
        <w:rPr>
          <w:sz w:val="25"/>
          <w:szCs w:val="25"/>
          <w:u w:val="single"/>
        </w:rPr>
        <w:t xml:space="preserve"> – Jesus </w:t>
      </w:r>
      <w:r w:rsidR="00965A1F">
        <w:rPr>
          <w:sz w:val="25"/>
          <w:szCs w:val="25"/>
          <w:u w:val="single"/>
        </w:rPr>
        <w:t>dies on the cross</w:t>
      </w:r>
    </w:p>
    <w:p w14:paraId="243E117A" w14:textId="77777777" w:rsidR="00C27E50" w:rsidRDefault="00C27E50" w:rsidP="00C27E50">
      <w:pPr>
        <w:spacing w:after="0"/>
        <w:rPr>
          <w:sz w:val="25"/>
          <w:szCs w:val="25"/>
          <w:u w:val="single"/>
        </w:rPr>
      </w:pPr>
    </w:p>
    <w:p w14:paraId="7C3144F7" w14:textId="4C45637D" w:rsidR="00C27E50" w:rsidRDefault="00965A1F" w:rsidP="00C27E50">
      <w:pPr>
        <w:spacing w:after="0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Silence as we all bow our heads</w:t>
      </w:r>
    </w:p>
    <w:p w14:paraId="15E4C523" w14:textId="1D06A068" w:rsidR="00965A1F" w:rsidRPr="009646DF" w:rsidRDefault="00965A1F" w:rsidP="00C27E50">
      <w:pPr>
        <w:spacing w:after="0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Pause for 20 seconds</w:t>
      </w:r>
    </w:p>
    <w:p w14:paraId="092FBB29" w14:textId="77777777" w:rsidR="00C27E50" w:rsidRPr="009646DF" w:rsidRDefault="00C27E50" w:rsidP="00C27E50">
      <w:pPr>
        <w:spacing w:after="0"/>
        <w:rPr>
          <w:i/>
          <w:iCs/>
          <w:sz w:val="25"/>
          <w:szCs w:val="25"/>
        </w:rPr>
      </w:pPr>
    </w:p>
    <w:p w14:paraId="3341F391" w14:textId="4DDA7E58" w:rsidR="00C27E50" w:rsidRDefault="00965A1F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As Jesus hung on the cross, he cried out, “Father forgive them; they don’t know what they’re doing.”</w:t>
      </w:r>
    </w:p>
    <w:p w14:paraId="522DE23D" w14:textId="2F8208A6" w:rsidR="00965A1F" w:rsidRDefault="00965A1F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The soldiers made fun of him.</w:t>
      </w:r>
    </w:p>
    <w:p w14:paraId="2A92867F" w14:textId="05540593" w:rsidR="00965A1F" w:rsidRDefault="00965A1F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At last, Jesus cried out again, “Father, into your hands, I place my spirit.”</w:t>
      </w:r>
    </w:p>
    <w:p w14:paraId="03669A45" w14:textId="322AC0B2" w:rsidR="00965A1F" w:rsidRDefault="00965A1F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After he said this, he died.</w:t>
      </w:r>
    </w:p>
    <w:p w14:paraId="0429D7C6" w14:textId="77777777" w:rsidR="00C27E50" w:rsidRDefault="00C27E50" w:rsidP="00C27E50">
      <w:pPr>
        <w:spacing w:after="0"/>
        <w:rPr>
          <w:sz w:val="25"/>
          <w:szCs w:val="25"/>
        </w:rPr>
      </w:pPr>
    </w:p>
    <w:p w14:paraId="54476F17" w14:textId="73BA4CD6" w:rsidR="00C27E50" w:rsidRPr="0087729A" w:rsidRDefault="00965A1F" w:rsidP="00C27E50">
      <w:pPr>
        <w:spacing w:after="0"/>
        <w:ind w:left="720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Solo singer</w:t>
      </w:r>
      <w:r w:rsidR="00C27E50" w:rsidRPr="009646DF">
        <w:rPr>
          <w:i/>
          <w:iCs/>
          <w:sz w:val="25"/>
          <w:szCs w:val="25"/>
        </w:rPr>
        <w:t xml:space="preserve">: </w:t>
      </w:r>
      <w:r>
        <w:rPr>
          <w:b/>
          <w:bCs/>
          <w:i/>
          <w:iCs/>
          <w:sz w:val="25"/>
          <w:szCs w:val="25"/>
        </w:rPr>
        <w:t>Father, Forgive Them</w:t>
      </w:r>
    </w:p>
    <w:p w14:paraId="537DACFB" w14:textId="77777777" w:rsidR="00C27E50" w:rsidRPr="009646DF" w:rsidRDefault="00C27E50" w:rsidP="00C27E50">
      <w:pPr>
        <w:spacing w:after="0"/>
        <w:rPr>
          <w:sz w:val="25"/>
          <w:szCs w:val="25"/>
        </w:rPr>
      </w:pPr>
    </w:p>
    <w:p w14:paraId="1761FB0B" w14:textId="2786D8AD" w:rsidR="00C27E50" w:rsidRPr="009646DF" w:rsidRDefault="00C27E50" w:rsidP="00C27E50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>
        <w:rPr>
          <w:sz w:val="25"/>
          <w:szCs w:val="25"/>
          <w:u w:val="single"/>
        </w:rPr>
        <w:t>2</w:t>
      </w:r>
      <w:r w:rsidR="00965A1F">
        <w:rPr>
          <w:sz w:val="25"/>
          <w:szCs w:val="25"/>
          <w:u w:val="single"/>
        </w:rPr>
        <w:t>4</w:t>
      </w:r>
      <w:r w:rsidR="00881837">
        <w:rPr>
          <w:sz w:val="25"/>
          <w:szCs w:val="25"/>
          <w:u w:val="single"/>
        </w:rPr>
        <w:t xml:space="preserve"> - </w:t>
      </w:r>
      <w:r w:rsidR="00881837" w:rsidRPr="00881837">
        <w:rPr>
          <w:sz w:val="25"/>
          <w:szCs w:val="25"/>
          <w:highlight w:val="yellow"/>
          <w:u w:val="single"/>
        </w:rPr>
        <w:t>PHOEBE</w:t>
      </w:r>
    </w:p>
    <w:p w14:paraId="09100CE4" w14:textId="1D19EC58" w:rsidR="00C27E50" w:rsidRDefault="00965A1F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Would we really have knelt beside the cross for all the world to see?</w:t>
      </w:r>
    </w:p>
    <w:p w14:paraId="068CBB06" w14:textId="0FAAA12D" w:rsidR="00965A1F" w:rsidRDefault="00965A1F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Would we, like Jesus, have asked God to forgive the soldiers and the crowd?</w:t>
      </w:r>
    </w:p>
    <w:p w14:paraId="1FF5F3C5" w14:textId="10928816" w:rsidR="00965A1F" w:rsidRDefault="00965A1F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Here and now, do we pray </w:t>
      </w:r>
      <w:r w:rsidR="001B5ADD">
        <w:rPr>
          <w:sz w:val="25"/>
          <w:szCs w:val="25"/>
        </w:rPr>
        <w:t>for those who hurt us?</w:t>
      </w:r>
    </w:p>
    <w:p w14:paraId="607B6944" w14:textId="1A45DC28" w:rsidR="001B5ADD" w:rsidRPr="009646DF" w:rsidRDefault="001B5ADD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Do we really forgive with all our heart?</w:t>
      </w:r>
    </w:p>
    <w:p w14:paraId="47CB306A" w14:textId="77777777" w:rsidR="00C27E50" w:rsidRDefault="00C27E50" w:rsidP="00C27E50">
      <w:pPr>
        <w:spacing w:after="0"/>
        <w:rPr>
          <w:sz w:val="25"/>
          <w:szCs w:val="25"/>
        </w:rPr>
      </w:pPr>
    </w:p>
    <w:p w14:paraId="590D2514" w14:textId="77777777" w:rsidR="00C27E50" w:rsidRDefault="00C27E50" w:rsidP="00C27E50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6854508C" w14:textId="5FB13E21" w:rsidR="0012231E" w:rsidRDefault="00C27E50" w:rsidP="00C27E50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Jesus, teach me how to follow you.</w:t>
      </w:r>
    </w:p>
    <w:p w14:paraId="2DA96DA1" w14:textId="77777777" w:rsidR="0012231E" w:rsidRDefault="0012231E">
      <w:pPr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br w:type="page"/>
      </w:r>
    </w:p>
    <w:p w14:paraId="16DD67B8" w14:textId="080CFFC1" w:rsidR="0012231E" w:rsidRPr="009646DF" w:rsidRDefault="0012231E" w:rsidP="0012231E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lastRenderedPageBreak/>
        <w:t xml:space="preserve">Reader </w:t>
      </w:r>
      <w:r>
        <w:rPr>
          <w:sz w:val="25"/>
          <w:szCs w:val="25"/>
          <w:u w:val="single"/>
        </w:rPr>
        <w:t>25</w:t>
      </w:r>
      <w:r w:rsidR="00881837">
        <w:rPr>
          <w:sz w:val="25"/>
          <w:szCs w:val="25"/>
          <w:u w:val="single"/>
        </w:rPr>
        <w:t xml:space="preserve"> – </w:t>
      </w:r>
      <w:r w:rsidR="00881837" w:rsidRPr="00881837">
        <w:rPr>
          <w:sz w:val="25"/>
          <w:szCs w:val="25"/>
          <w:highlight w:val="yellow"/>
          <w:u w:val="single"/>
        </w:rPr>
        <w:t>FINN B</w:t>
      </w:r>
    </w:p>
    <w:p w14:paraId="46E0B477" w14:textId="6A3D995D" w:rsidR="0012231E" w:rsidRPr="00C325A4" w:rsidRDefault="0012231E" w:rsidP="0012231E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 xml:space="preserve">Station </w:t>
      </w:r>
      <w:r>
        <w:rPr>
          <w:sz w:val="25"/>
          <w:szCs w:val="25"/>
          <w:u w:val="single"/>
        </w:rPr>
        <w:t>Thirteen</w:t>
      </w:r>
      <w:r w:rsidRPr="00C325A4">
        <w:rPr>
          <w:sz w:val="25"/>
          <w:szCs w:val="25"/>
          <w:u w:val="single"/>
        </w:rPr>
        <w:t xml:space="preserve"> – Jesus </w:t>
      </w:r>
      <w:r>
        <w:rPr>
          <w:sz w:val="25"/>
          <w:szCs w:val="25"/>
          <w:u w:val="single"/>
        </w:rPr>
        <w:t>is taken down from the cross</w:t>
      </w:r>
    </w:p>
    <w:p w14:paraId="35782308" w14:textId="77777777" w:rsidR="0012231E" w:rsidRPr="009646DF" w:rsidRDefault="0012231E" w:rsidP="0012231E">
      <w:pPr>
        <w:spacing w:after="0"/>
        <w:rPr>
          <w:sz w:val="25"/>
          <w:szCs w:val="25"/>
        </w:rPr>
      </w:pPr>
    </w:p>
    <w:p w14:paraId="5CE4AFAA" w14:textId="77777777" w:rsidR="0012231E" w:rsidRPr="009646DF" w:rsidRDefault="0012231E" w:rsidP="0012231E">
      <w:pPr>
        <w:spacing w:after="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Pause while picture is formed</w:t>
      </w:r>
    </w:p>
    <w:p w14:paraId="4C33EAB8" w14:textId="77777777" w:rsidR="0012231E" w:rsidRPr="009646DF" w:rsidRDefault="0012231E" w:rsidP="0012231E">
      <w:pPr>
        <w:spacing w:after="0"/>
        <w:rPr>
          <w:i/>
          <w:iCs/>
          <w:sz w:val="25"/>
          <w:szCs w:val="25"/>
        </w:rPr>
      </w:pPr>
    </w:p>
    <w:p w14:paraId="29B72C81" w14:textId="6CCE09B5" w:rsidR="0012231E" w:rsidRDefault="0012231E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>A man named Joseph, from the town of Arimathea, went to Pilate and asked permission to remove the body of Jesus from the cross.</w:t>
      </w:r>
    </w:p>
    <w:p w14:paraId="6EB5CE32" w14:textId="3315D375" w:rsidR="0012231E" w:rsidRDefault="0012231E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>He placed Jesus in Mary’s arms and together they wrapped the body in a linen sheet.</w:t>
      </w:r>
    </w:p>
    <w:p w14:paraId="675DF1D0" w14:textId="5D481505" w:rsidR="0012231E" w:rsidRDefault="0012231E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>Filled with sorrow, Mary looked at the body of her son.</w:t>
      </w:r>
    </w:p>
    <w:p w14:paraId="315B5050" w14:textId="45838364" w:rsidR="0012231E" w:rsidRPr="00965A1F" w:rsidRDefault="0012231E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>She had loved and cared for him, and now his life was over.</w:t>
      </w:r>
    </w:p>
    <w:p w14:paraId="733325AE" w14:textId="77777777" w:rsidR="0012231E" w:rsidRPr="009646DF" w:rsidRDefault="0012231E" w:rsidP="0012231E">
      <w:pPr>
        <w:spacing w:after="0"/>
        <w:rPr>
          <w:sz w:val="25"/>
          <w:szCs w:val="25"/>
        </w:rPr>
      </w:pPr>
    </w:p>
    <w:p w14:paraId="0C3975BB" w14:textId="48C32FC6" w:rsidR="0012231E" w:rsidRPr="009646DF" w:rsidRDefault="0012231E" w:rsidP="0012231E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>
        <w:rPr>
          <w:sz w:val="25"/>
          <w:szCs w:val="25"/>
          <w:u w:val="single"/>
        </w:rPr>
        <w:t>26</w:t>
      </w:r>
      <w:r w:rsidR="00881837">
        <w:rPr>
          <w:sz w:val="25"/>
          <w:szCs w:val="25"/>
          <w:u w:val="single"/>
        </w:rPr>
        <w:t xml:space="preserve"> - </w:t>
      </w:r>
      <w:r w:rsidR="00881837" w:rsidRPr="00881837">
        <w:rPr>
          <w:sz w:val="25"/>
          <w:szCs w:val="25"/>
          <w:highlight w:val="yellow"/>
          <w:u w:val="single"/>
        </w:rPr>
        <w:t>ISABELLE</w:t>
      </w:r>
    </w:p>
    <w:p w14:paraId="05F6A3D3" w14:textId="7415D2D8" w:rsidR="0012231E" w:rsidRDefault="0012231E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>Would we, like Joseph, have admitted being a follower of Jesus?</w:t>
      </w:r>
    </w:p>
    <w:p w14:paraId="0446B111" w14:textId="338BABE3" w:rsidR="0012231E" w:rsidRDefault="0012231E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>What if Pilate had arrested us?</w:t>
      </w:r>
    </w:p>
    <w:p w14:paraId="104DF1B1" w14:textId="672E140E" w:rsidR="0012231E" w:rsidRDefault="0012231E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>Here and now, what do we do to show that we are Christians?</w:t>
      </w:r>
    </w:p>
    <w:p w14:paraId="6DC44ADA" w14:textId="27A9A0CF" w:rsidR="0012231E" w:rsidRPr="009646DF" w:rsidRDefault="0012231E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>Do we ever try to hide our faith from others?</w:t>
      </w:r>
    </w:p>
    <w:p w14:paraId="61F77B1D" w14:textId="77777777" w:rsidR="0012231E" w:rsidRDefault="0012231E" w:rsidP="0012231E">
      <w:pPr>
        <w:spacing w:after="0"/>
        <w:rPr>
          <w:sz w:val="25"/>
          <w:szCs w:val="25"/>
        </w:rPr>
      </w:pPr>
    </w:p>
    <w:p w14:paraId="6E3B00D7" w14:textId="77777777" w:rsidR="0012231E" w:rsidRDefault="0012231E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689C3B3A" w14:textId="77777777" w:rsidR="0012231E" w:rsidRDefault="0012231E" w:rsidP="0012231E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Jesus, teach me how to follow you.</w:t>
      </w:r>
    </w:p>
    <w:p w14:paraId="78DE81FA" w14:textId="30621FFD" w:rsidR="002B5294" w:rsidRDefault="002B5294" w:rsidP="00C325A4">
      <w:pPr>
        <w:spacing w:after="0"/>
        <w:rPr>
          <w:sz w:val="25"/>
          <w:szCs w:val="25"/>
          <w:u w:val="single"/>
        </w:rPr>
      </w:pPr>
    </w:p>
    <w:p w14:paraId="3F71E961" w14:textId="1012F81F" w:rsidR="0012231E" w:rsidRDefault="0012231E" w:rsidP="00C325A4">
      <w:pPr>
        <w:spacing w:after="0"/>
        <w:rPr>
          <w:sz w:val="25"/>
          <w:szCs w:val="25"/>
          <w:u w:val="single"/>
        </w:rPr>
      </w:pPr>
    </w:p>
    <w:p w14:paraId="2C128DDE" w14:textId="25D5D328" w:rsidR="0012231E" w:rsidRDefault="0012231E" w:rsidP="0012231E">
      <w:pPr>
        <w:spacing w:after="0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Reader 27</w:t>
      </w:r>
      <w:r w:rsidR="00881837">
        <w:rPr>
          <w:sz w:val="25"/>
          <w:szCs w:val="25"/>
          <w:u w:val="single"/>
        </w:rPr>
        <w:t xml:space="preserve"> - </w:t>
      </w:r>
      <w:r w:rsidR="00881837" w:rsidRPr="00881837">
        <w:rPr>
          <w:sz w:val="25"/>
          <w:szCs w:val="25"/>
          <w:highlight w:val="yellow"/>
          <w:u w:val="single"/>
        </w:rPr>
        <w:t>FRASER</w:t>
      </w:r>
    </w:p>
    <w:p w14:paraId="5ED948CD" w14:textId="1D3CB165" w:rsidR="0012231E" w:rsidRDefault="0012231E" w:rsidP="0012231E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 xml:space="preserve">Station </w:t>
      </w:r>
      <w:r>
        <w:rPr>
          <w:sz w:val="25"/>
          <w:szCs w:val="25"/>
          <w:u w:val="single"/>
        </w:rPr>
        <w:t>Fourteen</w:t>
      </w:r>
      <w:r w:rsidRPr="00C325A4">
        <w:rPr>
          <w:sz w:val="25"/>
          <w:szCs w:val="25"/>
          <w:u w:val="single"/>
        </w:rPr>
        <w:t xml:space="preserve"> – Jesus </w:t>
      </w:r>
      <w:r>
        <w:rPr>
          <w:sz w:val="25"/>
          <w:szCs w:val="25"/>
          <w:u w:val="single"/>
        </w:rPr>
        <w:t>is placed in the tomb</w:t>
      </w:r>
    </w:p>
    <w:p w14:paraId="50CAC16E" w14:textId="77777777" w:rsidR="0012231E" w:rsidRDefault="0012231E" w:rsidP="0012231E">
      <w:pPr>
        <w:spacing w:after="0"/>
        <w:rPr>
          <w:sz w:val="25"/>
          <w:szCs w:val="25"/>
          <w:u w:val="single"/>
        </w:rPr>
      </w:pPr>
    </w:p>
    <w:p w14:paraId="0D6B7474" w14:textId="77777777" w:rsidR="0012231E" w:rsidRPr="009646DF" w:rsidRDefault="0012231E" w:rsidP="0012231E">
      <w:pPr>
        <w:spacing w:after="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Pause while picture is formed</w:t>
      </w:r>
    </w:p>
    <w:p w14:paraId="6E5F314C" w14:textId="77777777" w:rsidR="0012231E" w:rsidRPr="009646DF" w:rsidRDefault="0012231E" w:rsidP="0012231E">
      <w:pPr>
        <w:spacing w:after="0"/>
        <w:rPr>
          <w:i/>
          <w:iCs/>
          <w:sz w:val="25"/>
          <w:szCs w:val="25"/>
        </w:rPr>
      </w:pPr>
    </w:p>
    <w:p w14:paraId="0E7C8625" w14:textId="6B7A46E7" w:rsidR="0012231E" w:rsidRDefault="0012231E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Joseph of Arimathea carried Jesus’ body to a grave that had been carved out of a rock – a grave that had never been </w:t>
      </w:r>
      <w:r w:rsidR="00D94B34">
        <w:rPr>
          <w:sz w:val="25"/>
          <w:szCs w:val="25"/>
        </w:rPr>
        <w:t>used.</w:t>
      </w:r>
    </w:p>
    <w:p w14:paraId="4CFF0DB1" w14:textId="4DF2A626" w:rsidR="00D94B34" w:rsidRDefault="00D94B34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>After he put the body inside, he rolled a stone to cover the entrance. Slowly and sadly, Mary – who had gone to the tomb with Joseph –</w:t>
      </w:r>
      <w:r w:rsidR="00161377">
        <w:rPr>
          <w:sz w:val="25"/>
          <w:szCs w:val="25"/>
        </w:rPr>
        <w:t xml:space="preserve"> left her son</w:t>
      </w:r>
      <w:bookmarkStart w:id="0" w:name="_GoBack"/>
      <w:bookmarkEnd w:id="0"/>
      <w:r>
        <w:rPr>
          <w:sz w:val="25"/>
          <w:szCs w:val="25"/>
        </w:rPr>
        <w:t xml:space="preserve"> there, believing that she would never see him again.</w:t>
      </w:r>
    </w:p>
    <w:p w14:paraId="5A32E50C" w14:textId="77777777" w:rsidR="0012231E" w:rsidRDefault="0012231E" w:rsidP="0012231E">
      <w:pPr>
        <w:spacing w:after="0"/>
        <w:rPr>
          <w:sz w:val="25"/>
          <w:szCs w:val="25"/>
        </w:rPr>
      </w:pPr>
    </w:p>
    <w:p w14:paraId="6D89F29F" w14:textId="16DB4E94" w:rsidR="0012231E" w:rsidRPr="0087729A" w:rsidRDefault="0012231E" w:rsidP="0012231E">
      <w:pPr>
        <w:spacing w:after="0"/>
        <w:ind w:left="72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 xml:space="preserve">All sing: </w:t>
      </w:r>
      <w:r w:rsidR="00D94B34">
        <w:rPr>
          <w:b/>
          <w:bCs/>
          <w:i/>
          <w:iCs/>
          <w:sz w:val="25"/>
          <w:szCs w:val="25"/>
        </w:rPr>
        <w:t>Precious Saviour</w:t>
      </w:r>
    </w:p>
    <w:p w14:paraId="602DA1DD" w14:textId="77777777" w:rsidR="0012231E" w:rsidRPr="009646DF" w:rsidRDefault="0012231E" w:rsidP="0012231E">
      <w:pPr>
        <w:spacing w:after="0"/>
        <w:rPr>
          <w:sz w:val="25"/>
          <w:szCs w:val="25"/>
        </w:rPr>
      </w:pPr>
    </w:p>
    <w:p w14:paraId="51A78EE6" w14:textId="188EB419" w:rsidR="0012231E" w:rsidRPr="009646DF" w:rsidRDefault="0012231E" w:rsidP="0012231E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>
        <w:rPr>
          <w:sz w:val="25"/>
          <w:szCs w:val="25"/>
          <w:u w:val="single"/>
        </w:rPr>
        <w:t>2</w:t>
      </w:r>
      <w:r w:rsidR="00D94B34">
        <w:rPr>
          <w:sz w:val="25"/>
          <w:szCs w:val="25"/>
          <w:u w:val="single"/>
        </w:rPr>
        <w:t>8</w:t>
      </w:r>
      <w:r w:rsidR="00881837">
        <w:rPr>
          <w:sz w:val="25"/>
          <w:szCs w:val="25"/>
          <w:u w:val="single"/>
        </w:rPr>
        <w:t xml:space="preserve"> - </w:t>
      </w:r>
      <w:r w:rsidR="00881837" w:rsidRPr="00881837">
        <w:rPr>
          <w:sz w:val="25"/>
          <w:szCs w:val="25"/>
          <w:highlight w:val="yellow"/>
          <w:u w:val="single"/>
        </w:rPr>
        <w:t>GENE</w:t>
      </w:r>
    </w:p>
    <w:p w14:paraId="7FCD5B93" w14:textId="77777777" w:rsidR="00D94B34" w:rsidRDefault="00D94B34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Would I really have given up my own pillow or my blankets, even for Jesus? </w:t>
      </w:r>
    </w:p>
    <w:p w14:paraId="45466D63" w14:textId="712050EC" w:rsidR="0012231E" w:rsidRDefault="00D94B34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>What if I had been unable to get any others?</w:t>
      </w:r>
    </w:p>
    <w:p w14:paraId="250BF205" w14:textId="3C79ECE4" w:rsidR="00D94B34" w:rsidRPr="009646DF" w:rsidRDefault="00D94B34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>Here and now, do I give up any of my comforts to help those in need?</w:t>
      </w:r>
    </w:p>
    <w:p w14:paraId="39DF4AFA" w14:textId="77777777" w:rsidR="0012231E" w:rsidRDefault="0012231E" w:rsidP="0012231E">
      <w:pPr>
        <w:spacing w:after="0"/>
        <w:rPr>
          <w:sz w:val="25"/>
          <w:szCs w:val="25"/>
        </w:rPr>
      </w:pPr>
    </w:p>
    <w:p w14:paraId="464C34C2" w14:textId="77777777" w:rsidR="0012231E" w:rsidRDefault="0012231E" w:rsidP="0012231E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teach me how to follow you.</w:t>
      </w:r>
    </w:p>
    <w:p w14:paraId="7490CB71" w14:textId="77777777" w:rsidR="0012231E" w:rsidRDefault="0012231E" w:rsidP="0012231E">
      <w:pPr>
        <w:spacing w:after="0"/>
        <w:rPr>
          <w:b/>
          <w:bCs/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>All repeat:</w:t>
      </w:r>
      <w:r w:rsidRPr="009646DF">
        <w:rPr>
          <w:b/>
          <w:bCs/>
          <w:i/>
          <w:iCs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Jesus, teach me how to follow you.</w:t>
      </w:r>
    </w:p>
    <w:p w14:paraId="42C5747C" w14:textId="32B85A99" w:rsidR="003830D2" w:rsidRDefault="003830D2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br w:type="page"/>
      </w:r>
    </w:p>
    <w:p w14:paraId="353A547C" w14:textId="6FD556C8" w:rsidR="003830D2" w:rsidRDefault="003830D2" w:rsidP="003830D2">
      <w:pPr>
        <w:spacing w:after="0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lastRenderedPageBreak/>
        <w:t>Reader 29</w:t>
      </w:r>
      <w:r w:rsidR="00881837">
        <w:rPr>
          <w:sz w:val="25"/>
          <w:szCs w:val="25"/>
          <w:u w:val="single"/>
        </w:rPr>
        <w:t xml:space="preserve"> - </w:t>
      </w:r>
      <w:r w:rsidR="00881837" w:rsidRPr="00881837">
        <w:rPr>
          <w:sz w:val="25"/>
          <w:szCs w:val="25"/>
          <w:highlight w:val="yellow"/>
          <w:u w:val="single"/>
        </w:rPr>
        <w:t>FILIP</w:t>
      </w:r>
    </w:p>
    <w:p w14:paraId="19C7F237" w14:textId="76CEF0C4" w:rsidR="003830D2" w:rsidRDefault="003830D2" w:rsidP="003830D2">
      <w:pPr>
        <w:spacing w:after="0"/>
        <w:rPr>
          <w:sz w:val="25"/>
          <w:szCs w:val="25"/>
          <w:u w:val="single"/>
        </w:rPr>
      </w:pPr>
      <w:r w:rsidRPr="00C325A4">
        <w:rPr>
          <w:sz w:val="25"/>
          <w:szCs w:val="25"/>
          <w:u w:val="single"/>
        </w:rPr>
        <w:t xml:space="preserve">Station </w:t>
      </w:r>
      <w:r>
        <w:rPr>
          <w:sz w:val="25"/>
          <w:szCs w:val="25"/>
          <w:u w:val="single"/>
        </w:rPr>
        <w:t>Fifteen</w:t>
      </w:r>
      <w:r w:rsidRPr="00C325A4">
        <w:rPr>
          <w:sz w:val="25"/>
          <w:szCs w:val="25"/>
          <w:u w:val="single"/>
        </w:rPr>
        <w:t xml:space="preserve"> – Jesus </w:t>
      </w:r>
      <w:r>
        <w:rPr>
          <w:sz w:val="25"/>
          <w:szCs w:val="25"/>
          <w:u w:val="single"/>
        </w:rPr>
        <w:t>is raised from the dead</w:t>
      </w:r>
    </w:p>
    <w:p w14:paraId="26A3E14D" w14:textId="77777777" w:rsidR="003830D2" w:rsidRDefault="003830D2" w:rsidP="003830D2">
      <w:pPr>
        <w:spacing w:after="0"/>
        <w:rPr>
          <w:sz w:val="25"/>
          <w:szCs w:val="25"/>
          <w:u w:val="single"/>
        </w:rPr>
      </w:pPr>
    </w:p>
    <w:p w14:paraId="6842BD10" w14:textId="77777777" w:rsidR="003830D2" w:rsidRDefault="003830D2" w:rsidP="003830D2">
      <w:pPr>
        <w:spacing w:after="0"/>
        <w:rPr>
          <w:sz w:val="25"/>
          <w:szCs w:val="25"/>
        </w:rPr>
      </w:pPr>
      <w:r>
        <w:rPr>
          <w:sz w:val="25"/>
          <w:szCs w:val="25"/>
        </w:rPr>
        <w:t>Jesus, we know that after you died on the cross; your body was placed in the tomb.</w:t>
      </w:r>
    </w:p>
    <w:p w14:paraId="1820940C" w14:textId="77777777" w:rsidR="003830D2" w:rsidRDefault="003830D2" w:rsidP="003830D2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But on Sunday morning, when some of the women who had followed you went to the tomb, your body was gone. </w:t>
      </w:r>
    </w:p>
    <w:p w14:paraId="3F8B0ADF" w14:textId="002645CD" w:rsidR="003830D2" w:rsidRDefault="003830D2" w:rsidP="003830D2">
      <w:pPr>
        <w:spacing w:after="0"/>
        <w:rPr>
          <w:sz w:val="25"/>
          <w:szCs w:val="25"/>
        </w:rPr>
      </w:pPr>
      <w:r>
        <w:rPr>
          <w:sz w:val="25"/>
          <w:szCs w:val="25"/>
        </w:rPr>
        <w:t>Two figures in bright clothing said to them, “Why are you looking among the dead for one who is alive? He is not here. He has risen.”</w:t>
      </w:r>
    </w:p>
    <w:p w14:paraId="6D31A40E" w14:textId="402C6D34" w:rsidR="003830D2" w:rsidRDefault="003830D2" w:rsidP="003830D2">
      <w:pPr>
        <w:spacing w:after="0"/>
        <w:rPr>
          <w:sz w:val="25"/>
          <w:szCs w:val="25"/>
        </w:rPr>
      </w:pPr>
      <w:r>
        <w:rPr>
          <w:sz w:val="25"/>
          <w:szCs w:val="25"/>
        </w:rPr>
        <w:t>Excited and full of joy, the women ran to tell the disciples and Mary.</w:t>
      </w:r>
    </w:p>
    <w:p w14:paraId="4F8EA428" w14:textId="77777777" w:rsidR="003830D2" w:rsidRPr="009646DF" w:rsidRDefault="003830D2" w:rsidP="003830D2">
      <w:pPr>
        <w:spacing w:after="0"/>
        <w:rPr>
          <w:sz w:val="25"/>
          <w:szCs w:val="25"/>
        </w:rPr>
      </w:pPr>
    </w:p>
    <w:p w14:paraId="2E3C688D" w14:textId="5D2FDFAA" w:rsidR="003830D2" w:rsidRPr="009646DF" w:rsidRDefault="003830D2" w:rsidP="003830D2">
      <w:pPr>
        <w:spacing w:after="0"/>
        <w:rPr>
          <w:sz w:val="25"/>
          <w:szCs w:val="25"/>
          <w:u w:val="single"/>
        </w:rPr>
      </w:pPr>
      <w:r w:rsidRPr="009646DF">
        <w:rPr>
          <w:sz w:val="25"/>
          <w:szCs w:val="25"/>
          <w:u w:val="single"/>
        </w:rPr>
        <w:t xml:space="preserve">Reader </w:t>
      </w:r>
      <w:r>
        <w:rPr>
          <w:sz w:val="25"/>
          <w:szCs w:val="25"/>
          <w:u w:val="single"/>
        </w:rPr>
        <w:t>30</w:t>
      </w:r>
      <w:r w:rsidR="00881837">
        <w:rPr>
          <w:sz w:val="25"/>
          <w:szCs w:val="25"/>
          <w:u w:val="single"/>
        </w:rPr>
        <w:t xml:space="preserve"> – </w:t>
      </w:r>
      <w:r w:rsidR="00881837" w:rsidRPr="00881837">
        <w:rPr>
          <w:sz w:val="25"/>
          <w:szCs w:val="25"/>
          <w:highlight w:val="yellow"/>
          <w:u w:val="single"/>
        </w:rPr>
        <w:t>ZACH &amp; SARAH</w:t>
      </w:r>
    </w:p>
    <w:p w14:paraId="005DAFBF" w14:textId="77777777" w:rsidR="003830D2" w:rsidRDefault="003830D2" w:rsidP="003830D2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We praise you, God, for raising Jesus from the dead. </w:t>
      </w:r>
    </w:p>
    <w:p w14:paraId="101E971E" w14:textId="798F0FCA" w:rsidR="003830D2" w:rsidRPr="009646DF" w:rsidRDefault="003830D2" w:rsidP="003830D2">
      <w:pPr>
        <w:spacing w:after="0"/>
        <w:rPr>
          <w:sz w:val="25"/>
          <w:szCs w:val="25"/>
        </w:rPr>
      </w:pPr>
      <w:r>
        <w:rPr>
          <w:sz w:val="25"/>
          <w:szCs w:val="25"/>
        </w:rPr>
        <w:t>We thank you for the great gift of this life and ours. Help us to believe in the resurrection and to keep following Jesus all of our lives. Amen.</w:t>
      </w:r>
    </w:p>
    <w:p w14:paraId="657867A9" w14:textId="42A02CF0" w:rsidR="0012231E" w:rsidRDefault="0012231E" w:rsidP="00C325A4">
      <w:pPr>
        <w:spacing w:after="0"/>
        <w:rPr>
          <w:sz w:val="25"/>
          <w:szCs w:val="25"/>
          <w:u w:val="single"/>
        </w:rPr>
      </w:pPr>
    </w:p>
    <w:p w14:paraId="1F8CD187" w14:textId="1B9B2BE4" w:rsidR="003830D2" w:rsidRPr="0087729A" w:rsidRDefault="003830D2" w:rsidP="003830D2">
      <w:pPr>
        <w:spacing w:after="0"/>
        <w:ind w:left="720"/>
        <w:rPr>
          <w:i/>
          <w:iCs/>
          <w:sz w:val="25"/>
          <w:szCs w:val="25"/>
        </w:rPr>
      </w:pPr>
      <w:r w:rsidRPr="009646DF">
        <w:rPr>
          <w:i/>
          <w:iCs/>
          <w:sz w:val="25"/>
          <w:szCs w:val="25"/>
        </w:rPr>
        <w:t xml:space="preserve">All sing: </w:t>
      </w:r>
      <w:r w:rsidR="0026378B">
        <w:rPr>
          <w:b/>
          <w:bCs/>
          <w:i/>
          <w:iCs/>
          <w:sz w:val="25"/>
          <w:szCs w:val="25"/>
        </w:rPr>
        <w:t>You are the Way</w:t>
      </w:r>
    </w:p>
    <w:p w14:paraId="15E8D054" w14:textId="77777777" w:rsidR="003830D2" w:rsidRPr="002B5294" w:rsidRDefault="003830D2" w:rsidP="00C325A4">
      <w:pPr>
        <w:spacing w:after="0"/>
        <w:rPr>
          <w:sz w:val="25"/>
          <w:szCs w:val="25"/>
          <w:u w:val="single"/>
        </w:rPr>
      </w:pPr>
    </w:p>
    <w:sectPr w:rsidR="003830D2" w:rsidRPr="002B5294" w:rsidSect="00651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2E322" w14:textId="77777777" w:rsidR="005E2E96" w:rsidRDefault="005E2E96" w:rsidP="005E2E96">
      <w:pPr>
        <w:spacing w:after="0" w:line="240" w:lineRule="auto"/>
      </w:pPr>
      <w:r>
        <w:separator/>
      </w:r>
    </w:p>
  </w:endnote>
  <w:endnote w:type="continuationSeparator" w:id="0">
    <w:p w14:paraId="095D7EDA" w14:textId="77777777" w:rsidR="005E2E96" w:rsidRDefault="005E2E96" w:rsidP="005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6AD9E" w14:textId="77777777" w:rsidR="005E2E96" w:rsidRDefault="005E2E96" w:rsidP="005E2E96">
      <w:pPr>
        <w:spacing w:after="0" w:line="240" w:lineRule="auto"/>
      </w:pPr>
      <w:r>
        <w:separator/>
      </w:r>
    </w:p>
  </w:footnote>
  <w:footnote w:type="continuationSeparator" w:id="0">
    <w:p w14:paraId="7BFF66B4" w14:textId="77777777" w:rsidR="005E2E96" w:rsidRDefault="005E2E96" w:rsidP="005E2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05"/>
    <w:rsid w:val="0012231E"/>
    <w:rsid w:val="00131F05"/>
    <w:rsid w:val="00161377"/>
    <w:rsid w:val="001B5ADD"/>
    <w:rsid w:val="0026378B"/>
    <w:rsid w:val="002B5294"/>
    <w:rsid w:val="003830D2"/>
    <w:rsid w:val="00402648"/>
    <w:rsid w:val="0043257E"/>
    <w:rsid w:val="005A5608"/>
    <w:rsid w:val="005E2E96"/>
    <w:rsid w:val="006017B2"/>
    <w:rsid w:val="00651676"/>
    <w:rsid w:val="00807992"/>
    <w:rsid w:val="0081335C"/>
    <w:rsid w:val="008743C1"/>
    <w:rsid w:val="0087729A"/>
    <w:rsid w:val="00881837"/>
    <w:rsid w:val="009646DF"/>
    <w:rsid w:val="00965A1F"/>
    <w:rsid w:val="00970FF6"/>
    <w:rsid w:val="009C35BB"/>
    <w:rsid w:val="009E4E72"/>
    <w:rsid w:val="00BF59D4"/>
    <w:rsid w:val="00C27E50"/>
    <w:rsid w:val="00C325A4"/>
    <w:rsid w:val="00C8575A"/>
    <w:rsid w:val="00D94B34"/>
    <w:rsid w:val="00E571F2"/>
    <w:rsid w:val="00F5128D"/>
    <w:rsid w:val="00F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3C30"/>
  <w15:chartTrackingRefBased/>
  <w15:docId w15:val="{871882BC-8C2E-410B-9571-A9BFDB3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96"/>
  </w:style>
  <w:style w:type="paragraph" w:styleId="Footer">
    <w:name w:val="footer"/>
    <w:basedOn w:val="Normal"/>
    <w:link w:val="FooterChar"/>
    <w:uiPriority w:val="99"/>
    <w:unhideWhenUsed/>
    <w:rsid w:val="005E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96"/>
  </w:style>
  <w:style w:type="paragraph" w:styleId="BalloonText">
    <w:name w:val="Balloon Text"/>
    <w:basedOn w:val="Normal"/>
    <w:link w:val="BalloonTextChar"/>
    <w:uiPriority w:val="99"/>
    <w:semiHidden/>
    <w:unhideWhenUsed/>
    <w:rsid w:val="0081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Donatantonio</dc:creator>
  <cp:keywords/>
  <dc:description/>
  <cp:lastModifiedBy>Emma Donatantonio</cp:lastModifiedBy>
  <cp:revision>9</cp:revision>
  <cp:lastPrinted>2024-03-15T12:49:00Z</cp:lastPrinted>
  <dcterms:created xsi:type="dcterms:W3CDTF">2024-03-12T08:11:00Z</dcterms:created>
  <dcterms:modified xsi:type="dcterms:W3CDTF">2024-03-15T15:44:00Z</dcterms:modified>
</cp:coreProperties>
</file>