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9" w:rsidRDefault="000D664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2.25pt;margin-top:15.9pt;width:231pt;height:688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hkwIAALM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" fillcolor="white [3201]" strokeweight=".5pt">
            <v:textbox>
              <w:txbxContent>
                <w:p w:rsidR="00A74B1E" w:rsidRDefault="00A74B1E">
                  <w:pPr>
                    <w:rPr>
                      <w:rFonts w:ascii="Comic Sans MS" w:hAnsi="Comic Sans MS"/>
                    </w:rPr>
                  </w:pPr>
                  <w:r w:rsidRPr="00A74B1E">
                    <w:rPr>
                      <w:rFonts w:ascii="Comic Sans MS" w:hAnsi="Comic Sans MS"/>
                    </w:rPr>
                    <w:t>Retrieving Information</w:t>
                  </w:r>
                </w:p>
                <w:p w:rsidR="00A74B1E" w:rsidRDefault="00A74B1E" w:rsidP="00A74B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Use a dictionary to find the meaning of:</w:t>
                  </w:r>
                </w:p>
                <w:p w:rsidR="00A74B1E" w:rsidRDefault="00A74B1E" w:rsidP="00A74B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urge</w:t>
                  </w:r>
                </w:p>
                <w:p w:rsidR="00A74B1E" w:rsidRDefault="00A74B1E" w:rsidP="00A74B1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poised</w:t>
                  </w:r>
                </w:p>
                <w:p w:rsidR="00A74B1E" w:rsidRDefault="00A74B1E" w:rsidP="00A74B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What is Mouse having for supper?</w:t>
                  </w:r>
                </w:p>
                <w:p w:rsidR="00A74B1E" w:rsidRDefault="00A74B1E" w:rsidP="00A74B1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Making Inferences</w:t>
                  </w:r>
                </w:p>
                <w:p w:rsidR="00A74B1E" w:rsidRDefault="00A74B1E" w:rsidP="00A74B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 you think this text is set in the past or nowadays? Why?</w:t>
                  </w:r>
                </w:p>
                <w:p w:rsidR="00A74B1E" w:rsidRDefault="00A74B1E" w:rsidP="00A74B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Why do you think </w:t>
                  </w:r>
                  <w:proofErr w:type="spellStart"/>
                  <w:r>
                    <w:rPr>
                      <w:rFonts w:ascii="Comic Sans MS" w:hAnsi="Comic Sans MS"/>
                    </w:rPr>
                    <w:t>Hanny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says nothing about what she saw to Uncle </w:t>
                  </w:r>
                  <w:proofErr w:type="spellStart"/>
                  <w:r>
                    <w:rPr>
                      <w:rFonts w:ascii="Comic Sans MS" w:hAnsi="Comic Sans MS"/>
                    </w:rPr>
                    <w:t>Scrope</w:t>
                  </w:r>
                  <w:proofErr w:type="spellEnd"/>
                  <w:r>
                    <w:rPr>
                      <w:rFonts w:ascii="Comic Sans MS" w:hAnsi="Comic Sans MS"/>
                    </w:rPr>
                    <w:t>?</w:t>
                  </w:r>
                </w:p>
                <w:p w:rsidR="00A74B1E" w:rsidRDefault="000A58C4" w:rsidP="00A74B1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Why might Uncle </w:t>
                  </w:r>
                  <w:proofErr w:type="spellStart"/>
                  <w:r>
                    <w:rPr>
                      <w:rFonts w:ascii="Comic Sans MS" w:hAnsi="Comic Sans MS"/>
                    </w:rPr>
                    <w:t>Scrope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want Mouse to have an ‘accident’?</w:t>
                  </w:r>
                </w:p>
                <w:p w:rsidR="000A58C4" w:rsidRDefault="000A58C4" w:rsidP="000A58C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Writer’s choices</w:t>
                  </w:r>
                </w:p>
                <w:p w:rsidR="000A58C4" w:rsidRDefault="000A58C4" w:rsidP="000A58C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Why do you think the writer opens the text with a description of the birds and the trees and clouds?</w:t>
                  </w:r>
                </w:p>
                <w:p w:rsidR="000A58C4" w:rsidRPr="000A58C4" w:rsidRDefault="000A58C4" w:rsidP="000A58C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Why do you think the author has chosen to give Uncle </w:t>
                  </w:r>
                  <w:proofErr w:type="spellStart"/>
                  <w:r>
                    <w:rPr>
                      <w:rFonts w:ascii="Comic Sans MS" w:hAnsi="Comic Sans MS"/>
                    </w:rPr>
                    <w:t>Scrope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“pale eyes” and Mouse “bright brown eyes”? </w:t>
                  </w:r>
                </w:p>
                <w:p w:rsidR="000A58C4" w:rsidRDefault="000A58C4" w:rsidP="000A58C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Challenge question (extended answer)</w:t>
                  </w:r>
                </w:p>
                <w:p w:rsidR="000A58C4" w:rsidRPr="000A58C4" w:rsidRDefault="000A58C4" w:rsidP="000A58C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Do you think Mouse comes from a rich or a poor family? Explain why, using evidence from the text.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A74B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9498330</wp:posOffset>
            </wp:positionV>
            <wp:extent cx="41465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28" t="75148" r="29980" b="16272"/>
                    <a:stretch/>
                  </pic:blipFill>
                  <pic:spPr bwMode="auto">
                    <a:xfrm>
                      <a:off x="0" y="0"/>
                      <a:ext cx="4146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8202930</wp:posOffset>
            </wp:positionV>
            <wp:extent cx="42100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28" t="36687" r="29980" b="43195"/>
                    <a:stretch/>
                  </pic:blipFill>
                  <pic:spPr bwMode="auto">
                    <a:xfrm>
                      <a:off x="0" y="0"/>
                      <a:ext cx="421005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3430905</wp:posOffset>
            </wp:positionV>
            <wp:extent cx="3949065" cy="484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25" t="11833" r="30812" b="14497"/>
                    <a:stretch/>
                  </pic:blipFill>
                  <pic:spPr bwMode="auto">
                    <a:xfrm>
                      <a:off x="0" y="0"/>
                      <a:ext cx="3949065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201930</wp:posOffset>
            </wp:positionV>
            <wp:extent cx="410337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79" t="19006" r="24987" b="9764"/>
                    <a:stretch/>
                  </pic:blipFill>
                  <pic:spPr bwMode="auto">
                    <a:xfrm>
                      <a:off x="0" y="0"/>
                      <a:ext cx="41033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670C">
        <w:t>From ‘A Boy called M</w:t>
      </w:r>
      <w:r w:rsidR="00A74B1E">
        <w:t>.</w:t>
      </w:r>
      <w:r w:rsidR="0015670C">
        <w:t>O</w:t>
      </w:r>
      <w:r w:rsidR="00A74B1E">
        <w:t>.</w:t>
      </w:r>
      <w:r w:rsidR="0015670C">
        <w:t>U</w:t>
      </w:r>
      <w:r w:rsidR="00A74B1E">
        <w:t>.</w:t>
      </w:r>
      <w:r w:rsidR="0015670C">
        <w:t>S</w:t>
      </w:r>
      <w:r w:rsidR="00A74B1E">
        <w:t>.</w:t>
      </w:r>
      <w:r w:rsidR="0015670C">
        <w:t xml:space="preserve">E’ by </w:t>
      </w:r>
      <w:r w:rsidR="00A74B1E">
        <w:t>Penny Dolan</w:t>
      </w:r>
      <w:r w:rsidR="00A74B1E" w:rsidRPr="00A74B1E">
        <w:rPr>
          <w:noProof/>
          <w:lang w:eastAsia="en-GB"/>
        </w:rPr>
        <w:t xml:space="preserve"> </w:t>
      </w:r>
    </w:p>
    <w:sectPr w:rsidR="006E1239" w:rsidSect="0015670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8E"/>
    <w:multiLevelType w:val="hybridMultilevel"/>
    <w:tmpl w:val="7B56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3FC"/>
    <w:multiLevelType w:val="hybridMultilevel"/>
    <w:tmpl w:val="DFF6954C"/>
    <w:lvl w:ilvl="0" w:tplc="1C48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70C"/>
    <w:rsid w:val="00050E72"/>
    <w:rsid w:val="000578A4"/>
    <w:rsid w:val="0008254B"/>
    <w:rsid w:val="00086B1D"/>
    <w:rsid w:val="00091A87"/>
    <w:rsid w:val="000A58C4"/>
    <w:rsid w:val="000B3BF5"/>
    <w:rsid w:val="000B40D3"/>
    <w:rsid w:val="000C7ECF"/>
    <w:rsid w:val="000D23AB"/>
    <w:rsid w:val="000D6649"/>
    <w:rsid w:val="000D7839"/>
    <w:rsid w:val="000F28A9"/>
    <w:rsid w:val="00103005"/>
    <w:rsid w:val="00121B8F"/>
    <w:rsid w:val="00121F53"/>
    <w:rsid w:val="00147E0E"/>
    <w:rsid w:val="0015670C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1623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602D4"/>
    <w:rsid w:val="00A74B1E"/>
    <w:rsid w:val="00A75B04"/>
    <w:rsid w:val="00A93BCA"/>
    <w:rsid w:val="00A97D92"/>
    <w:rsid w:val="00AA26C8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rita</cp:lastModifiedBy>
  <cp:revision>2</cp:revision>
  <dcterms:created xsi:type="dcterms:W3CDTF">2020-04-28T22:34:00Z</dcterms:created>
  <dcterms:modified xsi:type="dcterms:W3CDTF">2020-04-28T22:34:00Z</dcterms:modified>
</cp:coreProperties>
</file>