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981F" w14:textId="465D93E3" w:rsidR="00A64DF1" w:rsidRDefault="00A64DF1" w:rsidP="004D76D5">
      <w:pPr>
        <w:spacing w:after="0" w:line="240" w:lineRule="auto"/>
        <w:jc w:val="both"/>
      </w:pPr>
      <w:r w:rsidRPr="004D76D5">
        <w:t>Vera Lynn was one of the superstars of entertainment during the</w:t>
      </w:r>
      <w:r w:rsidR="004D76D5" w:rsidRPr="004D76D5">
        <w:t xml:space="preserve"> WW2</w:t>
      </w:r>
      <w:r w:rsidRPr="004D76D5">
        <w:t xml:space="preserve"> and became known as 'The Forces' Sweetheart'. She released </w:t>
      </w:r>
      <w:proofErr w:type="gramStart"/>
      <w:r w:rsidRPr="004D76D5">
        <w:t>a number of</w:t>
      </w:r>
      <w:proofErr w:type="gramEnd"/>
      <w:r w:rsidRPr="004D76D5">
        <w:t xml:space="preserve"> very popular songs during the War years, including 'White Cliffs of Dover' and 'We'll </w:t>
      </w:r>
      <w:r w:rsidR="004D76D5" w:rsidRPr="004D76D5">
        <w:t>M</w:t>
      </w:r>
      <w:r w:rsidRPr="004D76D5">
        <w:t xml:space="preserve">eet </w:t>
      </w:r>
      <w:r w:rsidR="004D76D5" w:rsidRPr="004D76D5">
        <w:t>A</w:t>
      </w:r>
      <w:r w:rsidRPr="004D76D5">
        <w:t>gain'.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0"/>
        <w:gridCol w:w="5905"/>
      </w:tblGrid>
      <w:tr w:rsidR="00EB297E" w14:paraId="5D653542" w14:textId="77777777" w:rsidTr="00773ABA">
        <w:trPr>
          <w:trHeight w:val="1814"/>
        </w:trPr>
        <w:tc>
          <w:tcPr>
            <w:tcW w:w="1926" w:type="pct"/>
            <w:shd w:val="clear" w:color="auto" w:fill="E7E6E6" w:themeFill="background2"/>
            <w:vAlign w:val="center"/>
          </w:tcPr>
          <w:p w14:paraId="5B1BA764" w14:textId="77777777" w:rsidR="00EB297E" w:rsidRPr="00D033BC" w:rsidRDefault="00EB297E" w:rsidP="00773ABA">
            <w:pPr>
              <w:jc w:val="center"/>
              <w:rPr>
                <w:b/>
                <w:sz w:val="28"/>
              </w:rPr>
            </w:pPr>
            <w:r w:rsidRPr="00D033BC">
              <w:rPr>
                <w:b/>
                <w:sz w:val="28"/>
              </w:rPr>
              <w:t>KS1</w:t>
            </w:r>
          </w:p>
        </w:tc>
        <w:tc>
          <w:tcPr>
            <w:tcW w:w="3074" w:type="pct"/>
            <w:vAlign w:val="center"/>
          </w:tcPr>
          <w:p w14:paraId="205B52A8" w14:textId="77777777" w:rsidR="00EB297E" w:rsidRDefault="00EB297E" w:rsidP="00773ABA">
            <w:pPr>
              <w:jc w:val="center"/>
            </w:pPr>
            <w:proofErr w:type="gramStart"/>
            <w:r w:rsidRPr="00EB297E">
              <w:rPr>
                <w:b/>
                <w:bCs/>
                <w:i/>
                <w:iCs/>
              </w:rPr>
              <w:t>We’ll</w:t>
            </w:r>
            <w:proofErr w:type="gramEnd"/>
            <w:r w:rsidRPr="00EB297E">
              <w:rPr>
                <w:b/>
                <w:bCs/>
                <w:i/>
                <w:iCs/>
              </w:rPr>
              <w:t xml:space="preserve"> Meet Again</w:t>
            </w:r>
            <w:r>
              <w:t xml:space="preserve"> by Vera Lynn</w:t>
            </w:r>
          </w:p>
          <w:p w14:paraId="24482586" w14:textId="1839A757" w:rsidR="00EB297E" w:rsidRDefault="00773ABA" w:rsidP="00773ABA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https://www.youtube.com/watch?v=OJKMji2688M</w:t>
              </w:r>
            </w:hyperlink>
          </w:p>
        </w:tc>
      </w:tr>
      <w:tr w:rsidR="00EB297E" w14:paraId="2F9AEFFD" w14:textId="77777777" w:rsidTr="00773ABA">
        <w:trPr>
          <w:trHeight w:val="1814"/>
        </w:trPr>
        <w:tc>
          <w:tcPr>
            <w:tcW w:w="1926" w:type="pct"/>
            <w:vAlign w:val="center"/>
          </w:tcPr>
          <w:p w14:paraId="0EB91752" w14:textId="77777777" w:rsidR="00EB297E" w:rsidRPr="00816406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Is the music happy or sad?</w:t>
            </w:r>
          </w:p>
        </w:tc>
        <w:tc>
          <w:tcPr>
            <w:tcW w:w="3074" w:type="pct"/>
            <w:vAlign w:val="center"/>
          </w:tcPr>
          <w:p w14:paraId="6DC05F4E" w14:textId="77777777" w:rsidR="00EB297E" w:rsidRDefault="00EB297E" w:rsidP="00773ABA">
            <w:pPr>
              <w:jc w:val="center"/>
            </w:pPr>
          </w:p>
        </w:tc>
      </w:tr>
      <w:tr w:rsidR="00EB297E" w14:paraId="68457567" w14:textId="77777777" w:rsidTr="00773ABA">
        <w:trPr>
          <w:trHeight w:val="1814"/>
        </w:trPr>
        <w:tc>
          <w:tcPr>
            <w:tcW w:w="1926" w:type="pct"/>
            <w:vAlign w:val="center"/>
          </w:tcPr>
          <w:p w14:paraId="65F587FC" w14:textId="77777777" w:rsidR="00EB297E" w:rsidRPr="00816406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Is it fast or slow?</w:t>
            </w:r>
          </w:p>
        </w:tc>
        <w:tc>
          <w:tcPr>
            <w:tcW w:w="3074" w:type="pct"/>
            <w:vAlign w:val="center"/>
          </w:tcPr>
          <w:p w14:paraId="176ECEE7" w14:textId="77777777" w:rsidR="00EB297E" w:rsidRPr="00DE5EE2" w:rsidRDefault="00EB297E" w:rsidP="00773ABA">
            <w:pPr>
              <w:jc w:val="center"/>
              <w:rPr>
                <w:sz w:val="20"/>
              </w:rPr>
            </w:pPr>
          </w:p>
        </w:tc>
      </w:tr>
      <w:tr w:rsidR="00EB297E" w:rsidRPr="00816406" w14:paraId="5D8AB94E" w14:textId="77777777" w:rsidTr="00773ABA">
        <w:trPr>
          <w:trHeight w:val="1814"/>
        </w:trPr>
        <w:tc>
          <w:tcPr>
            <w:tcW w:w="1926" w:type="pct"/>
            <w:vAlign w:val="center"/>
          </w:tcPr>
          <w:p w14:paraId="4BB5E5C1" w14:textId="77777777" w:rsidR="00EB297E" w:rsidRPr="00816406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Can you clap along to the beat?</w:t>
            </w:r>
          </w:p>
        </w:tc>
        <w:tc>
          <w:tcPr>
            <w:tcW w:w="3074" w:type="pct"/>
            <w:vAlign w:val="center"/>
          </w:tcPr>
          <w:p w14:paraId="1C3C0830" w14:textId="77777777" w:rsidR="00EB297E" w:rsidRPr="008F65D0" w:rsidRDefault="00EB297E" w:rsidP="00773ABA">
            <w:pPr>
              <w:jc w:val="center"/>
            </w:pPr>
          </w:p>
        </w:tc>
      </w:tr>
      <w:tr w:rsidR="00EB297E" w:rsidRPr="00816406" w14:paraId="77BD0999" w14:textId="77777777" w:rsidTr="00773ABA">
        <w:trPr>
          <w:trHeight w:val="1814"/>
        </w:trPr>
        <w:tc>
          <w:tcPr>
            <w:tcW w:w="1926" w:type="pct"/>
            <w:vAlign w:val="center"/>
          </w:tcPr>
          <w:p w14:paraId="2DF3BD01" w14:textId="77777777" w:rsidR="00EB297E" w:rsidRPr="00816406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Did you enjoy the piece?</w:t>
            </w:r>
          </w:p>
        </w:tc>
        <w:tc>
          <w:tcPr>
            <w:tcW w:w="3074" w:type="pct"/>
            <w:vAlign w:val="center"/>
          </w:tcPr>
          <w:p w14:paraId="7AA696C4" w14:textId="77777777" w:rsidR="00EB297E" w:rsidRPr="00816406" w:rsidRDefault="00EB297E" w:rsidP="00773ABA">
            <w:pPr>
              <w:jc w:val="center"/>
            </w:pPr>
          </w:p>
        </w:tc>
      </w:tr>
      <w:tr w:rsidR="00B06307" w:rsidRPr="00816406" w14:paraId="0E2D25D3" w14:textId="77777777" w:rsidTr="00773ABA">
        <w:trPr>
          <w:trHeight w:val="1814"/>
        </w:trPr>
        <w:tc>
          <w:tcPr>
            <w:tcW w:w="1926" w:type="pct"/>
            <w:vAlign w:val="center"/>
          </w:tcPr>
          <w:p w14:paraId="4D8ECA08" w14:textId="078BF1DF" w:rsidR="00B06307" w:rsidRDefault="00B06307" w:rsidP="00773ABA">
            <w:pPr>
              <w:jc w:val="center"/>
              <w:rPr>
                <w:b/>
              </w:rPr>
            </w:pPr>
            <w:r>
              <w:rPr>
                <w:b/>
              </w:rPr>
              <w:t>How is</w:t>
            </w:r>
            <w:r w:rsidR="00773ABA">
              <w:rPr>
                <w:b/>
              </w:rPr>
              <w:t xml:space="preserve"> it the same and different to songs you listen to today?</w:t>
            </w:r>
          </w:p>
        </w:tc>
        <w:tc>
          <w:tcPr>
            <w:tcW w:w="3074" w:type="pct"/>
            <w:vAlign w:val="center"/>
          </w:tcPr>
          <w:p w14:paraId="79E98200" w14:textId="77777777" w:rsidR="00B06307" w:rsidRPr="00816406" w:rsidRDefault="00B06307" w:rsidP="00773ABA">
            <w:pPr>
              <w:jc w:val="center"/>
            </w:pPr>
          </w:p>
        </w:tc>
      </w:tr>
      <w:tr w:rsidR="00773ABA" w:rsidRPr="00816406" w14:paraId="3A936B42" w14:textId="77777777" w:rsidTr="00773ABA">
        <w:trPr>
          <w:trHeight w:val="1814"/>
        </w:trPr>
        <w:tc>
          <w:tcPr>
            <w:tcW w:w="5000" w:type="pct"/>
            <w:gridSpan w:val="2"/>
            <w:vAlign w:val="center"/>
          </w:tcPr>
          <w:p w14:paraId="0FC603FB" w14:textId="6CE2F23E" w:rsidR="00773ABA" w:rsidRPr="00816406" w:rsidRDefault="00773ABA" w:rsidP="00773ABA">
            <w:pPr>
              <w:jc w:val="center"/>
            </w:pPr>
            <w:r>
              <w:rPr>
                <w:b/>
              </w:rPr>
              <w:t>Have a go at learning to sing the song. Think about how you could sing it with emotion.</w:t>
            </w:r>
          </w:p>
        </w:tc>
      </w:tr>
    </w:tbl>
    <w:p w14:paraId="2A2617BD" w14:textId="7DE1719D" w:rsidR="00B73F11" w:rsidRDefault="00B73F11">
      <w:r>
        <w:br w:type="page"/>
      </w:r>
    </w:p>
    <w:p w14:paraId="77248D4E" w14:textId="77777777" w:rsidR="004D76D5" w:rsidRDefault="004D76D5" w:rsidP="004D76D5">
      <w:pPr>
        <w:spacing w:after="0" w:line="240" w:lineRule="auto"/>
        <w:jc w:val="both"/>
      </w:pPr>
      <w:r w:rsidRPr="004D76D5">
        <w:lastRenderedPageBreak/>
        <w:t xml:space="preserve">Vera Lynn was one of the superstars of entertainment during the WW2 and became known as 'The Forces' Sweetheart'. She released </w:t>
      </w:r>
      <w:proofErr w:type="gramStart"/>
      <w:r w:rsidRPr="004D76D5">
        <w:t>a number of</w:t>
      </w:r>
      <w:proofErr w:type="gramEnd"/>
      <w:r w:rsidRPr="004D76D5">
        <w:t xml:space="preserve"> very popular songs during the War years, including 'White Cliffs of Dover' and 'We'll Meet Again'.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7"/>
        <w:gridCol w:w="5008"/>
      </w:tblGrid>
      <w:tr w:rsidR="00EB297E" w14:paraId="501125B0" w14:textId="77777777" w:rsidTr="004D76D5">
        <w:trPr>
          <w:trHeight w:val="1134"/>
        </w:trPr>
        <w:tc>
          <w:tcPr>
            <w:tcW w:w="2393" w:type="pct"/>
            <w:shd w:val="clear" w:color="auto" w:fill="F2F2F2" w:themeFill="background1" w:themeFillShade="F2"/>
            <w:vAlign w:val="center"/>
          </w:tcPr>
          <w:p w14:paraId="12696988" w14:textId="77777777" w:rsidR="00EB297E" w:rsidRPr="00D033BC" w:rsidRDefault="00EB297E" w:rsidP="00773ABA">
            <w:pPr>
              <w:jc w:val="center"/>
              <w:rPr>
                <w:b/>
                <w:sz w:val="28"/>
              </w:rPr>
            </w:pPr>
            <w:r w:rsidRPr="00D033BC">
              <w:rPr>
                <w:b/>
                <w:sz w:val="28"/>
              </w:rPr>
              <w:t>LKS2</w:t>
            </w:r>
          </w:p>
        </w:tc>
        <w:tc>
          <w:tcPr>
            <w:tcW w:w="2607" w:type="pct"/>
            <w:vAlign w:val="center"/>
          </w:tcPr>
          <w:p w14:paraId="02458F75" w14:textId="77777777" w:rsidR="00EB297E" w:rsidRDefault="00EB297E" w:rsidP="00773ABA">
            <w:pPr>
              <w:jc w:val="center"/>
            </w:pPr>
            <w:proofErr w:type="gramStart"/>
            <w:r w:rsidRPr="00EB297E">
              <w:rPr>
                <w:b/>
                <w:bCs/>
                <w:i/>
                <w:iCs/>
              </w:rPr>
              <w:t>We’ll</w:t>
            </w:r>
            <w:proofErr w:type="gramEnd"/>
            <w:r w:rsidRPr="00EB297E">
              <w:rPr>
                <w:b/>
                <w:bCs/>
                <w:i/>
                <w:iCs/>
              </w:rPr>
              <w:t xml:space="preserve"> Meet Again</w:t>
            </w:r>
            <w:r>
              <w:t xml:space="preserve"> by Vera Lynn</w:t>
            </w:r>
          </w:p>
          <w:p w14:paraId="7E33FC1B" w14:textId="750E46B5" w:rsidR="00EB297E" w:rsidRDefault="00773ABA" w:rsidP="00773ABA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https://www.youtube.com/watch?v=OJKMji2688M</w:t>
              </w:r>
            </w:hyperlink>
          </w:p>
        </w:tc>
      </w:tr>
      <w:tr w:rsidR="00EB297E" w14:paraId="53D1D68E" w14:textId="77777777" w:rsidTr="004D76D5">
        <w:trPr>
          <w:trHeight w:val="1134"/>
        </w:trPr>
        <w:tc>
          <w:tcPr>
            <w:tcW w:w="2393" w:type="pct"/>
            <w:vAlign w:val="center"/>
          </w:tcPr>
          <w:p w14:paraId="04DF21D8" w14:textId="77777777" w:rsidR="00EB297E" w:rsidRDefault="00EB297E" w:rsidP="00372D1C">
            <w:pPr>
              <w:jc w:val="center"/>
              <w:rPr>
                <w:b/>
              </w:rPr>
            </w:pPr>
            <w:r w:rsidRPr="008F65D0">
              <w:rPr>
                <w:b/>
              </w:rPr>
              <w:t>What are the dynamics?</w:t>
            </w:r>
          </w:p>
          <w:p w14:paraId="661D0711" w14:textId="6C3A5613" w:rsidR="00372D1C" w:rsidRPr="00372D1C" w:rsidRDefault="00372D1C" w:rsidP="00372D1C">
            <w:pPr>
              <w:jc w:val="center"/>
              <w:rPr>
                <w:b/>
              </w:rPr>
            </w:pPr>
            <w:r>
              <w:rPr>
                <w:b/>
              </w:rPr>
              <w:t>Please circle</w:t>
            </w:r>
          </w:p>
        </w:tc>
        <w:tc>
          <w:tcPr>
            <w:tcW w:w="2607" w:type="pct"/>
            <w:vAlign w:val="center"/>
          </w:tcPr>
          <w:p w14:paraId="6FB11B45" w14:textId="03776315" w:rsidR="00372D1C" w:rsidRPr="00372D1C" w:rsidRDefault="00372D1C" w:rsidP="00372D1C">
            <w:pPr>
              <w:jc w:val="center"/>
              <w:rPr>
                <w:sz w:val="20"/>
              </w:rPr>
            </w:pPr>
            <w:r w:rsidRPr="00372D1C">
              <w:rPr>
                <w:sz w:val="20"/>
              </w:rPr>
              <w:t>Forte (loud)</w:t>
            </w:r>
          </w:p>
          <w:p w14:paraId="02A50327" w14:textId="7E7C5936" w:rsidR="00EB297E" w:rsidRPr="00372D1C" w:rsidRDefault="00372D1C" w:rsidP="00372D1C">
            <w:pPr>
              <w:jc w:val="center"/>
              <w:rPr>
                <w:sz w:val="20"/>
              </w:rPr>
            </w:pPr>
            <w:r w:rsidRPr="00372D1C">
              <w:rPr>
                <w:sz w:val="20"/>
              </w:rPr>
              <w:t>Piano (quiet)</w:t>
            </w:r>
          </w:p>
        </w:tc>
      </w:tr>
      <w:tr w:rsidR="00EB297E" w14:paraId="0DDB56B3" w14:textId="77777777" w:rsidTr="004D76D5">
        <w:trPr>
          <w:trHeight w:val="1134"/>
        </w:trPr>
        <w:tc>
          <w:tcPr>
            <w:tcW w:w="2393" w:type="pct"/>
            <w:vAlign w:val="center"/>
          </w:tcPr>
          <w:p w14:paraId="3420F8C0" w14:textId="77777777" w:rsidR="00EB297E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What is the tempo (how fast is it?)</w:t>
            </w:r>
          </w:p>
          <w:p w14:paraId="6FF3BE8E" w14:textId="77777777" w:rsidR="00EB297E" w:rsidRPr="00816406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Please circle.</w:t>
            </w:r>
          </w:p>
        </w:tc>
        <w:tc>
          <w:tcPr>
            <w:tcW w:w="2607" w:type="pct"/>
            <w:vAlign w:val="center"/>
          </w:tcPr>
          <w:p w14:paraId="74E2417F" w14:textId="77777777" w:rsidR="00EB297E" w:rsidRPr="00DE5EE2" w:rsidRDefault="00EB297E" w:rsidP="00773ABA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14:paraId="26F7A557" w14:textId="77777777" w:rsidR="00EB297E" w:rsidRPr="00DE5EE2" w:rsidRDefault="00EB297E" w:rsidP="00773ABA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14:paraId="5242790D" w14:textId="59C718F0" w:rsidR="00EB297E" w:rsidRPr="00DE5EE2" w:rsidRDefault="00EB297E" w:rsidP="00773ABA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</w:tc>
      </w:tr>
      <w:tr w:rsidR="00EB297E" w:rsidRPr="00816406" w14:paraId="2A3C42F1" w14:textId="77777777" w:rsidTr="004D76D5">
        <w:trPr>
          <w:trHeight w:val="1134"/>
        </w:trPr>
        <w:tc>
          <w:tcPr>
            <w:tcW w:w="2393" w:type="pct"/>
            <w:vAlign w:val="center"/>
          </w:tcPr>
          <w:p w14:paraId="3299D510" w14:textId="77777777" w:rsidR="00EB297E" w:rsidRPr="00816406" w:rsidRDefault="00EB297E" w:rsidP="00773ABA">
            <w:pPr>
              <w:jc w:val="center"/>
              <w:rPr>
                <w:b/>
              </w:rPr>
            </w:pPr>
            <w:r w:rsidRPr="00816406">
              <w:rPr>
                <w:b/>
              </w:rPr>
              <w:t>What keys can you hear? (Please circle)</w:t>
            </w:r>
          </w:p>
        </w:tc>
        <w:tc>
          <w:tcPr>
            <w:tcW w:w="2607" w:type="pct"/>
            <w:vAlign w:val="center"/>
          </w:tcPr>
          <w:p w14:paraId="528F9DF4" w14:textId="77777777" w:rsidR="00EB297E" w:rsidRDefault="00EB297E" w:rsidP="00773ABA">
            <w:pPr>
              <w:jc w:val="center"/>
            </w:pPr>
            <w:r>
              <w:t>Major (happy)</w:t>
            </w:r>
          </w:p>
          <w:p w14:paraId="6AAB7CFE" w14:textId="77777777" w:rsidR="00EB297E" w:rsidRDefault="00EB297E" w:rsidP="00773ABA">
            <w:pPr>
              <w:jc w:val="center"/>
            </w:pPr>
            <w:r>
              <w:t>Minor (sad)</w:t>
            </w:r>
          </w:p>
          <w:p w14:paraId="4FE716EE" w14:textId="77777777" w:rsidR="00EB297E" w:rsidRPr="00816406" w:rsidRDefault="00EB297E" w:rsidP="00773ABA">
            <w:pPr>
              <w:jc w:val="center"/>
            </w:pPr>
            <w:r>
              <w:t>Both</w:t>
            </w:r>
          </w:p>
        </w:tc>
      </w:tr>
      <w:tr w:rsidR="00EB297E" w:rsidRPr="00816406" w14:paraId="1F014A64" w14:textId="77777777" w:rsidTr="004D76D5">
        <w:trPr>
          <w:trHeight w:val="1134"/>
        </w:trPr>
        <w:tc>
          <w:tcPr>
            <w:tcW w:w="2393" w:type="pct"/>
            <w:vAlign w:val="center"/>
          </w:tcPr>
          <w:p w14:paraId="64E0DCA2" w14:textId="77777777" w:rsidR="00EB297E" w:rsidRPr="00816406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Does it have 3 or 4 beats in a bar?</w:t>
            </w:r>
          </w:p>
        </w:tc>
        <w:tc>
          <w:tcPr>
            <w:tcW w:w="2607" w:type="pct"/>
            <w:vAlign w:val="center"/>
          </w:tcPr>
          <w:p w14:paraId="217D1ED3" w14:textId="77777777" w:rsidR="00EB297E" w:rsidRDefault="00EB297E" w:rsidP="00773ABA">
            <w:pPr>
              <w:jc w:val="center"/>
            </w:pPr>
          </w:p>
        </w:tc>
      </w:tr>
      <w:tr w:rsidR="00EB297E" w14:paraId="08EBBAEA" w14:textId="77777777" w:rsidTr="004D76D5">
        <w:trPr>
          <w:trHeight w:val="1134"/>
        </w:trPr>
        <w:tc>
          <w:tcPr>
            <w:tcW w:w="2393" w:type="pct"/>
            <w:vAlign w:val="center"/>
          </w:tcPr>
          <w:p w14:paraId="0F8F9421" w14:textId="77777777" w:rsidR="00EB297E" w:rsidRPr="00816406" w:rsidRDefault="00EB297E" w:rsidP="00773ABA">
            <w:pPr>
              <w:jc w:val="center"/>
              <w:rPr>
                <w:b/>
              </w:rPr>
            </w:pPr>
            <w:r w:rsidRPr="00816406">
              <w:rPr>
                <w:b/>
              </w:rPr>
              <w:t>If this were the music to a movie scene, what might be happening in it?</w:t>
            </w:r>
          </w:p>
        </w:tc>
        <w:tc>
          <w:tcPr>
            <w:tcW w:w="2607" w:type="pct"/>
            <w:vAlign w:val="center"/>
          </w:tcPr>
          <w:p w14:paraId="12327980" w14:textId="77777777" w:rsidR="00EB297E" w:rsidRDefault="00EB297E" w:rsidP="00773ABA">
            <w:pPr>
              <w:jc w:val="center"/>
            </w:pPr>
          </w:p>
        </w:tc>
      </w:tr>
      <w:tr w:rsidR="00EB297E" w14:paraId="11CCA143" w14:textId="77777777" w:rsidTr="004D76D5">
        <w:trPr>
          <w:trHeight w:val="1134"/>
        </w:trPr>
        <w:tc>
          <w:tcPr>
            <w:tcW w:w="2393" w:type="pct"/>
            <w:vAlign w:val="center"/>
          </w:tcPr>
          <w:p w14:paraId="566E4E51" w14:textId="77777777" w:rsidR="00EB297E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What instruments can you hear?</w:t>
            </w:r>
          </w:p>
          <w:p w14:paraId="60BF52D0" w14:textId="77777777" w:rsidR="00EB297E" w:rsidRPr="00816406" w:rsidRDefault="00EB297E" w:rsidP="00773ABA">
            <w:pPr>
              <w:jc w:val="center"/>
              <w:rPr>
                <w:b/>
              </w:rPr>
            </w:pPr>
            <w:r>
              <w:rPr>
                <w:b/>
              </w:rPr>
              <w:t>Please circle.</w:t>
            </w:r>
          </w:p>
        </w:tc>
        <w:tc>
          <w:tcPr>
            <w:tcW w:w="2607" w:type="pct"/>
            <w:vAlign w:val="center"/>
          </w:tcPr>
          <w:p w14:paraId="26D8EA27" w14:textId="585E1DAD" w:rsidR="00EB297E" w:rsidRDefault="00EB297E" w:rsidP="00773ABA">
            <w:pPr>
              <w:jc w:val="center"/>
            </w:pPr>
            <w:r>
              <w:t>Violin</w:t>
            </w:r>
          </w:p>
          <w:p w14:paraId="2DA54F9D" w14:textId="33D0D679" w:rsidR="00372D1C" w:rsidRDefault="00372D1C" w:rsidP="00773ABA">
            <w:pPr>
              <w:jc w:val="center"/>
            </w:pPr>
            <w:r>
              <w:t>Double bass</w:t>
            </w:r>
          </w:p>
          <w:p w14:paraId="70391AB6" w14:textId="77777777" w:rsidR="00EB297E" w:rsidRDefault="00EB297E" w:rsidP="00773ABA">
            <w:pPr>
              <w:jc w:val="center"/>
            </w:pPr>
            <w:r>
              <w:t>Piano</w:t>
            </w:r>
          </w:p>
          <w:p w14:paraId="59C29900" w14:textId="77777777" w:rsidR="00EB297E" w:rsidRDefault="00EB297E" w:rsidP="00773ABA">
            <w:pPr>
              <w:jc w:val="center"/>
            </w:pPr>
            <w:r>
              <w:t>Percussion</w:t>
            </w:r>
          </w:p>
          <w:p w14:paraId="2203C8D5" w14:textId="77777777" w:rsidR="00EB297E" w:rsidRDefault="00EB297E" w:rsidP="00773ABA">
            <w:pPr>
              <w:jc w:val="center"/>
            </w:pPr>
            <w:r>
              <w:t>Flute</w:t>
            </w:r>
          </w:p>
          <w:p w14:paraId="063C5A57" w14:textId="175EF26C" w:rsidR="00EB297E" w:rsidRDefault="00EB297E" w:rsidP="00773ABA">
            <w:pPr>
              <w:jc w:val="center"/>
            </w:pPr>
            <w:r>
              <w:t>Clarinet</w:t>
            </w:r>
          </w:p>
          <w:p w14:paraId="41C68CFE" w14:textId="77777777" w:rsidR="00773ABA" w:rsidRDefault="00773ABA" w:rsidP="00773ABA">
            <w:pPr>
              <w:jc w:val="center"/>
            </w:pPr>
            <w:r>
              <w:t>Trumpets</w:t>
            </w:r>
          </w:p>
          <w:p w14:paraId="2FCFBB20" w14:textId="77777777" w:rsidR="00EB297E" w:rsidRDefault="00EB297E" w:rsidP="00773ABA">
            <w:pPr>
              <w:jc w:val="center"/>
            </w:pPr>
            <w:r>
              <w:t>Guitar</w:t>
            </w:r>
          </w:p>
          <w:p w14:paraId="54626F9B" w14:textId="7A3A15E4" w:rsidR="00372D1C" w:rsidRDefault="00372D1C" w:rsidP="00372D1C">
            <w:pPr>
              <w:jc w:val="center"/>
            </w:pPr>
            <w:r>
              <w:t>Voice</w:t>
            </w:r>
          </w:p>
        </w:tc>
      </w:tr>
      <w:tr w:rsidR="00EB297E" w14:paraId="77C8D357" w14:textId="77777777" w:rsidTr="004D76D5">
        <w:trPr>
          <w:trHeight w:val="1134"/>
        </w:trPr>
        <w:tc>
          <w:tcPr>
            <w:tcW w:w="2393" w:type="pct"/>
            <w:vAlign w:val="center"/>
          </w:tcPr>
          <w:p w14:paraId="7253387D" w14:textId="77777777" w:rsidR="00EB297E" w:rsidRPr="00816406" w:rsidRDefault="00EB297E" w:rsidP="00773ABA">
            <w:pPr>
              <w:jc w:val="center"/>
              <w:rPr>
                <w:b/>
              </w:rPr>
            </w:pPr>
            <w:r w:rsidRPr="00816406">
              <w:rPr>
                <w:b/>
              </w:rPr>
              <w:t>How does it make you feel?</w:t>
            </w:r>
          </w:p>
        </w:tc>
        <w:tc>
          <w:tcPr>
            <w:tcW w:w="2607" w:type="pct"/>
            <w:vAlign w:val="center"/>
          </w:tcPr>
          <w:p w14:paraId="7DAB199A" w14:textId="77777777" w:rsidR="00EB297E" w:rsidRDefault="00EB297E" w:rsidP="00773ABA">
            <w:pPr>
              <w:jc w:val="center"/>
            </w:pPr>
          </w:p>
        </w:tc>
      </w:tr>
      <w:tr w:rsidR="00372D1C" w14:paraId="1AAB7920" w14:textId="77777777" w:rsidTr="004D76D5">
        <w:trPr>
          <w:trHeight w:val="1134"/>
        </w:trPr>
        <w:tc>
          <w:tcPr>
            <w:tcW w:w="2393" w:type="pct"/>
            <w:vAlign w:val="center"/>
          </w:tcPr>
          <w:p w14:paraId="1CEBE27D" w14:textId="081FC5AD" w:rsidR="00372D1C" w:rsidRPr="00816406" w:rsidRDefault="00372D1C" w:rsidP="00773ABA">
            <w:pPr>
              <w:jc w:val="center"/>
              <w:rPr>
                <w:b/>
              </w:rPr>
            </w:pPr>
            <w:r>
              <w:rPr>
                <w:b/>
              </w:rPr>
              <w:t>What similarities and differences do you notice between this song and modern pop songs?</w:t>
            </w:r>
          </w:p>
        </w:tc>
        <w:tc>
          <w:tcPr>
            <w:tcW w:w="2607" w:type="pct"/>
            <w:vAlign w:val="center"/>
          </w:tcPr>
          <w:p w14:paraId="205C9421" w14:textId="77777777" w:rsidR="00372D1C" w:rsidRDefault="00372D1C" w:rsidP="00773ABA">
            <w:pPr>
              <w:jc w:val="center"/>
            </w:pPr>
          </w:p>
        </w:tc>
      </w:tr>
      <w:tr w:rsidR="00372D1C" w14:paraId="2058D4CF" w14:textId="77777777" w:rsidTr="004D76D5">
        <w:trPr>
          <w:trHeight w:val="1134"/>
        </w:trPr>
        <w:tc>
          <w:tcPr>
            <w:tcW w:w="5000" w:type="pct"/>
            <w:gridSpan w:val="2"/>
            <w:vAlign w:val="center"/>
          </w:tcPr>
          <w:p w14:paraId="218C59AC" w14:textId="3077B3B9" w:rsidR="00372D1C" w:rsidRDefault="00372D1C" w:rsidP="00773ABA">
            <w:pPr>
              <w:jc w:val="center"/>
            </w:pPr>
            <w:r>
              <w:rPr>
                <w:b/>
              </w:rPr>
              <w:t>Have a go at learning this song, thinking about its meaning and the emotion with which it should be sung.</w:t>
            </w:r>
          </w:p>
        </w:tc>
      </w:tr>
    </w:tbl>
    <w:p w14:paraId="6E609FA6" w14:textId="504DCE0A" w:rsidR="003511ED" w:rsidRDefault="003511ED"/>
    <w:p w14:paraId="416FFE5A" w14:textId="77777777" w:rsidR="004D76D5" w:rsidRDefault="004D76D5" w:rsidP="004D76D5">
      <w:pPr>
        <w:spacing w:after="0" w:line="240" w:lineRule="auto"/>
        <w:jc w:val="both"/>
      </w:pPr>
      <w:r w:rsidRPr="004D76D5">
        <w:lastRenderedPageBreak/>
        <w:t xml:space="preserve">Vera Lynn was one of the superstars of entertainment during the WW2 and became known as 'The Forces' Sweetheart'. She released </w:t>
      </w:r>
      <w:proofErr w:type="gramStart"/>
      <w:r w:rsidRPr="004D76D5">
        <w:t>a number of</w:t>
      </w:r>
      <w:proofErr w:type="gramEnd"/>
      <w:r w:rsidRPr="004D76D5">
        <w:t xml:space="preserve"> very popular songs during the War years, including 'White Cliffs of Dover' and 'We'll Meet Again'.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7"/>
        <w:gridCol w:w="5008"/>
      </w:tblGrid>
      <w:tr w:rsidR="00EB297E" w14:paraId="5054F645" w14:textId="77777777" w:rsidTr="004D76D5">
        <w:trPr>
          <w:trHeight w:val="1247"/>
        </w:trPr>
        <w:tc>
          <w:tcPr>
            <w:tcW w:w="2393" w:type="pct"/>
            <w:shd w:val="clear" w:color="auto" w:fill="F2F2F2" w:themeFill="background1" w:themeFillShade="F2"/>
            <w:vAlign w:val="center"/>
          </w:tcPr>
          <w:p w14:paraId="0BD984A4" w14:textId="77777777" w:rsidR="00EB297E" w:rsidRPr="00D033BC" w:rsidRDefault="00EB297E" w:rsidP="00372D1C">
            <w:pPr>
              <w:jc w:val="center"/>
              <w:rPr>
                <w:b/>
                <w:sz w:val="28"/>
              </w:rPr>
            </w:pPr>
            <w:r w:rsidRPr="00D033BC">
              <w:rPr>
                <w:b/>
                <w:sz w:val="28"/>
              </w:rPr>
              <w:t>Y5</w:t>
            </w:r>
          </w:p>
        </w:tc>
        <w:tc>
          <w:tcPr>
            <w:tcW w:w="2607" w:type="pct"/>
            <w:vAlign w:val="center"/>
          </w:tcPr>
          <w:p w14:paraId="2E7190DF" w14:textId="77777777" w:rsidR="00EB297E" w:rsidRDefault="00EB297E" w:rsidP="00372D1C">
            <w:pPr>
              <w:jc w:val="center"/>
            </w:pPr>
            <w:proofErr w:type="gramStart"/>
            <w:r w:rsidRPr="00EB297E">
              <w:rPr>
                <w:b/>
                <w:bCs/>
                <w:i/>
                <w:iCs/>
              </w:rPr>
              <w:t>We’ll</w:t>
            </w:r>
            <w:proofErr w:type="gramEnd"/>
            <w:r w:rsidRPr="00EB297E">
              <w:rPr>
                <w:b/>
                <w:bCs/>
                <w:i/>
                <w:iCs/>
              </w:rPr>
              <w:t xml:space="preserve"> Meet Again</w:t>
            </w:r>
            <w:r>
              <w:t xml:space="preserve"> by Vera Lynn</w:t>
            </w:r>
          </w:p>
          <w:p w14:paraId="601B5CDC" w14:textId="2D9AAE51" w:rsidR="00EB297E" w:rsidRDefault="00773ABA" w:rsidP="00372D1C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https://www.youtube.com/watch?v=OJKMji2688M</w:t>
              </w:r>
            </w:hyperlink>
          </w:p>
        </w:tc>
      </w:tr>
      <w:tr w:rsidR="00526536" w14:paraId="71DB756E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4660F403" w14:textId="77777777" w:rsidR="00526536" w:rsidRDefault="00526536" w:rsidP="00526536">
            <w:pPr>
              <w:jc w:val="center"/>
              <w:rPr>
                <w:b/>
              </w:rPr>
            </w:pPr>
            <w:r w:rsidRPr="008F65D0">
              <w:rPr>
                <w:b/>
              </w:rPr>
              <w:t>What are the dynamics?</w:t>
            </w:r>
          </w:p>
          <w:p w14:paraId="2FA02167" w14:textId="107DF8BA" w:rsidR="00526536" w:rsidRPr="00816406" w:rsidRDefault="00526536" w:rsidP="00526536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Please circle</w:t>
            </w:r>
          </w:p>
        </w:tc>
        <w:tc>
          <w:tcPr>
            <w:tcW w:w="2607" w:type="pct"/>
            <w:vAlign w:val="center"/>
          </w:tcPr>
          <w:p w14:paraId="6E943FD9" w14:textId="77777777" w:rsidR="00526536" w:rsidRDefault="00526536" w:rsidP="005265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Fortissimo (very loud)</w:t>
            </w:r>
          </w:p>
          <w:p w14:paraId="4BBB9EAF" w14:textId="710882F1" w:rsidR="00526536" w:rsidRPr="00372D1C" w:rsidRDefault="00526536" w:rsidP="00526536">
            <w:pPr>
              <w:jc w:val="center"/>
              <w:rPr>
                <w:sz w:val="20"/>
              </w:rPr>
            </w:pPr>
            <w:r w:rsidRPr="00372D1C">
              <w:rPr>
                <w:sz w:val="20"/>
              </w:rPr>
              <w:t>Forte (loud)</w:t>
            </w:r>
          </w:p>
          <w:p w14:paraId="0157FD5E" w14:textId="68F42AA4" w:rsidR="00526536" w:rsidRDefault="00526536" w:rsidP="00526536">
            <w:pPr>
              <w:jc w:val="center"/>
              <w:rPr>
                <w:sz w:val="20"/>
              </w:rPr>
            </w:pPr>
            <w:r w:rsidRPr="00372D1C">
              <w:rPr>
                <w:sz w:val="20"/>
              </w:rPr>
              <w:t>Piano (</w:t>
            </w:r>
            <w:r>
              <w:rPr>
                <w:sz w:val="20"/>
              </w:rPr>
              <w:t>soft</w:t>
            </w:r>
            <w:r w:rsidRPr="00372D1C">
              <w:rPr>
                <w:sz w:val="20"/>
              </w:rPr>
              <w:t>)</w:t>
            </w:r>
          </w:p>
          <w:p w14:paraId="2D2E2D15" w14:textId="49899A0A" w:rsidR="00526536" w:rsidRDefault="00526536" w:rsidP="00526536">
            <w:pPr>
              <w:jc w:val="center"/>
            </w:pPr>
            <w:r>
              <w:rPr>
                <w:sz w:val="20"/>
              </w:rPr>
              <w:t>Pianissimo (</w:t>
            </w:r>
            <w:proofErr w:type="gramStart"/>
            <w:r>
              <w:rPr>
                <w:sz w:val="20"/>
              </w:rPr>
              <w:t>very soft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EB297E" w14:paraId="4FA50A3A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0B34E6C3" w14:textId="77777777" w:rsidR="00EB297E" w:rsidRDefault="00EB297E" w:rsidP="00372D1C">
            <w:pPr>
              <w:jc w:val="center"/>
              <w:rPr>
                <w:b/>
              </w:rPr>
            </w:pPr>
            <w:r>
              <w:rPr>
                <w:b/>
              </w:rPr>
              <w:t>What is the tempo (how fast is it?)</w:t>
            </w:r>
          </w:p>
          <w:p w14:paraId="07858C9A" w14:textId="77777777" w:rsidR="00EB297E" w:rsidRPr="00816406" w:rsidRDefault="00EB297E" w:rsidP="00372D1C">
            <w:pPr>
              <w:jc w:val="center"/>
              <w:rPr>
                <w:b/>
              </w:rPr>
            </w:pPr>
            <w:r>
              <w:rPr>
                <w:b/>
              </w:rPr>
              <w:t>Please circle.</w:t>
            </w:r>
          </w:p>
        </w:tc>
        <w:tc>
          <w:tcPr>
            <w:tcW w:w="2607" w:type="pct"/>
            <w:vAlign w:val="center"/>
          </w:tcPr>
          <w:p w14:paraId="296FA78B" w14:textId="77777777" w:rsidR="00EB297E" w:rsidRPr="00DE5EE2" w:rsidRDefault="00EB297E" w:rsidP="00372D1C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14:paraId="3B7B50CB" w14:textId="77777777" w:rsidR="00EB297E" w:rsidRPr="00DE5EE2" w:rsidRDefault="00EB297E" w:rsidP="00372D1C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14:paraId="547107DC" w14:textId="20077557" w:rsidR="00EB297E" w:rsidRPr="00DE5EE2" w:rsidRDefault="00EB297E" w:rsidP="00526536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</w:tc>
      </w:tr>
      <w:tr w:rsidR="00EB297E" w:rsidRPr="00816406" w14:paraId="49477732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09862E90" w14:textId="77777777" w:rsidR="00EB297E" w:rsidRPr="00816406" w:rsidRDefault="00EB297E" w:rsidP="00372D1C">
            <w:pPr>
              <w:jc w:val="center"/>
              <w:rPr>
                <w:b/>
              </w:rPr>
            </w:pPr>
            <w:r w:rsidRPr="00816406">
              <w:rPr>
                <w:b/>
              </w:rPr>
              <w:t>What keys can you hear? (Please circle)</w:t>
            </w:r>
          </w:p>
        </w:tc>
        <w:tc>
          <w:tcPr>
            <w:tcW w:w="2607" w:type="pct"/>
            <w:vAlign w:val="center"/>
          </w:tcPr>
          <w:p w14:paraId="7BB4F578" w14:textId="77777777" w:rsidR="00EB297E" w:rsidRDefault="00EB297E" w:rsidP="00372D1C">
            <w:pPr>
              <w:jc w:val="center"/>
            </w:pPr>
            <w:r>
              <w:t>Major (happy)</w:t>
            </w:r>
          </w:p>
          <w:p w14:paraId="6839EE68" w14:textId="77777777" w:rsidR="00EB297E" w:rsidRDefault="00EB297E" w:rsidP="00372D1C">
            <w:pPr>
              <w:jc w:val="center"/>
            </w:pPr>
            <w:r>
              <w:t>Minor (sad)</w:t>
            </w:r>
          </w:p>
          <w:p w14:paraId="117C08B1" w14:textId="77777777" w:rsidR="00EB297E" w:rsidRPr="00816406" w:rsidRDefault="00EB297E" w:rsidP="00372D1C">
            <w:pPr>
              <w:jc w:val="center"/>
            </w:pPr>
            <w:r>
              <w:t>Both</w:t>
            </w:r>
          </w:p>
        </w:tc>
      </w:tr>
      <w:tr w:rsidR="00EB297E" w:rsidRPr="00816406" w14:paraId="15CF6ECF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55B49D6B" w14:textId="77777777" w:rsidR="00EB297E" w:rsidRPr="00816406" w:rsidRDefault="00EB297E" w:rsidP="00372D1C">
            <w:pPr>
              <w:jc w:val="center"/>
              <w:rPr>
                <w:b/>
              </w:rPr>
            </w:pPr>
            <w:r>
              <w:rPr>
                <w:b/>
              </w:rPr>
              <w:t>Does it have 3 or 4 beats in a bar?</w:t>
            </w:r>
          </w:p>
        </w:tc>
        <w:tc>
          <w:tcPr>
            <w:tcW w:w="2607" w:type="pct"/>
            <w:vAlign w:val="center"/>
          </w:tcPr>
          <w:p w14:paraId="0D07ED10" w14:textId="77777777" w:rsidR="00EB297E" w:rsidRDefault="00EB297E" w:rsidP="00372D1C">
            <w:pPr>
              <w:jc w:val="center"/>
            </w:pPr>
          </w:p>
        </w:tc>
      </w:tr>
      <w:tr w:rsidR="00EB297E" w14:paraId="01B5BA40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51DAA9CE" w14:textId="77777777" w:rsidR="00EB297E" w:rsidRPr="00816406" w:rsidRDefault="00EB297E" w:rsidP="00372D1C">
            <w:pPr>
              <w:jc w:val="center"/>
              <w:rPr>
                <w:b/>
              </w:rPr>
            </w:pPr>
            <w:r w:rsidRPr="00816406">
              <w:rPr>
                <w:b/>
              </w:rPr>
              <w:t>If this were the music to a movie scene, what might be happening in it?</w:t>
            </w:r>
          </w:p>
          <w:p w14:paraId="4CB11CED" w14:textId="77777777" w:rsidR="00EB297E" w:rsidRPr="00816406" w:rsidRDefault="00EB297E" w:rsidP="00372D1C">
            <w:pPr>
              <w:jc w:val="center"/>
              <w:rPr>
                <w:b/>
              </w:rPr>
            </w:pPr>
          </w:p>
          <w:p w14:paraId="41AF88D0" w14:textId="77777777" w:rsidR="00EB297E" w:rsidRPr="00816406" w:rsidRDefault="00EB297E" w:rsidP="00372D1C">
            <w:pPr>
              <w:jc w:val="center"/>
              <w:rPr>
                <w:b/>
              </w:rPr>
            </w:pPr>
          </w:p>
        </w:tc>
        <w:tc>
          <w:tcPr>
            <w:tcW w:w="2607" w:type="pct"/>
            <w:vAlign w:val="center"/>
          </w:tcPr>
          <w:p w14:paraId="06206FCE" w14:textId="77777777" w:rsidR="00EB297E" w:rsidRDefault="00EB297E" w:rsidP="00372D1C">
            <w:pPr>
              <w:jc w:val="center"/>
            </w:pPr>
          </w:p>
        </w:tc>
      </w:tr>
      <w:tr w:rsidR="00EB297E" w14:paraId="6E6EE48B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33B6DD1A" w14:textId="77777777" w:rsidR="00EB297E" w:rsidRPr="00816406" w:rsidRDefault="00EB297E" w:rsidP="00372D1C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  <w:r w:rsidRPr="00816406">
              <w:rPr>
                <w:b/>
              </w:rPr>
              <w:t xml:space="preserve"> instruments can you identify?</w:t>
            </w:r>
          </w:p>
        </w:tc>
        <w:tc>
          <w:tcPr>
            <w:tcW w:w="2607" w:type="pct"/>
            <w:vAlign w:val="center"/>
          </w:tcPr>
          <w:p w14:paraId="094CFC9A" w14:textId="77777777" w:rsidR="00EB297E" w:rsidRDefault="00EB297E" w:rsidP="00372D1C">
            <w:pPr>
              <w:jc w:val="center"/>
            </w:pPr>
          </w:p>
        </w:tc>
      </w:tr>
      <w:tr w:rsidR="00EB297E" w14:paraId="6544B572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2F4289D4" w14:textId="77777777" w:rsidR="00EB297E" w:rsidRPr="00816406" w:rsidRDefault="00EB297E" w:rsidP="00372D1C">
            <w:pPr>
              <w:jc w:val="center"/>
              <w:rPr>
                <w:b/>
              </w:rPr>
            </w:pPr>
            <w:r w:rsidRPr="00816406">
              <w:rPr>
                <w:b/>
              </w:rPr>
              <w:t>How does it make you feel?</w:t>
            </w:r>
          </w:p>
        </w:tc>
        <w:tc>
          <w:tcPr>
            <w:tcW w:w="2607" w:type="pct"/>
            <w:vAlign w:val="center"/>
          </w:tcPr>
          <w:p w14:paraId="26AE620F" w14:textId="77777777" w:rsidR="00EB297E" w:rsidRDefault="00EB297E" w:rsidP="00372D1C">
            <w:pPr>
              <w:jc w:val="center"/>
            </w:pPr>
          </w:p>
        </w:tc>
      </w:tr>
      <w:tr w:rsidR="00526536" w14:paraId="57A4AC22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652A2968" w14:textId="7040FBCA" w:rsidR="00526536" w:rsidRPr="00816406" w:rsidRDefault="00526536" w:rsidP="00526536">
            <w:pPr>
              <w:jc w:val="center"/>
              <w:rPr>
                <w:b/>
              </w:rPr>
            </w:pPr>
            <w:r>
              <w:rPr>
                <w:b/>
              </w:rPr>
              <w:t>What similarities and differences do you notice between this song and modern pop songs?</w:t>
            </w:r>
          </w:p>
        </w:tc>
        <w:tc>
          <w:tcPr>
            <w:tcW w:w="2607" w:type="pct"/>
            <w:vAlign w:val="center"/>
          </w:tcPr>
          <w:p w14:paraId="1D837824" w14:textId="77777777" w:rsidR="00526536" w:rsidRDefault="00526536" w:rsidP="00526536">
            <w:pPr>
              <w:jc w:val="center"/>
            </w:pPr>
          </w:p>
        </w:tc>
      </w:tr>
      <w:tr w:rsidR="00526536" w14:paraId="516E44FC" w14:textId="77777777" w:rsidTr="004D76D5">
        <w:trPr>
          <w:trHeight w:val="1247"/>
        </w:trPr>
        <w:tc>
          <w:tcPr>
            <w:tcW w:w="5000" w:type="pct"/>
            <w:gridSpan w:val="2"/>
            <w:vAlign w:val="center"/>
          </w:tcPr>
          <w:p w14:paraId="127FF1DC" w14:textId="123940F5" w:rsidR="00526536" w:rsidRDefault="00526536" w:rsidP="00526536">
            <w:pPr>
              <w:jc w:val="center"/>
            </w:pPr>
            <w:r>
              <w:rPr>
                <w:b/>
              </w:rPr>
              <w:t xml:space="preserve">Have a go at learning this song, thinking about its meaning and the </w:t>
            </w:r>
            <w:r>
              <w:rPr>
                <w:b/>
              </w:rPr>
              <w:t>tone</w:t>
            </w:r>
            <w:r>
              <w:rPr>
                <w:b/>
              </w:rPr>
              <w:t xml:space="preserve"> with which it should be sung.</w:t>
            </w:r>
          </w:p>
        </w:tc>
      </w:tr>
    </w:tbl>
    <w:p w14:paraId="17F1C204" w14:textId="40AA90E7" w:rsidR="003511ED" w:rsidRDefault="003511ED"/>
    <w:p w14:paraId="285BBA03" w14:textId="77777777" w:rsidR="004D76D5" w:rsidRDefault="004D76D5" w:rsidP="004D76D5">
      <w:pPr>
        <w:spacing w:after="0" w:line="240" w:lineRule="auto"/>
        <w:jc w:val="both"/>
      </w:pPr>
      <w:r w:rsidRPr="004D76D5">
        <w:lastRenderedPageBreak/>
        <w:t xml:space="preserve">Vera Lynn was one of the superstars of entertainment during the WW2 and became known as 'The Forces' Sweetheart'. She released </w:t>
      </w:r>
      <w:proofErr w:type="gramStart"/>
      <w:r w:rsidRPr="004D76D5">
        <w:t>a number of</w:t>
      </w:r>
      <w:proofErr w:type="gramEnd"/>
      <w:r w:rsidRPr="004D76D5">
        <w:t xml:space="preserve"> very popular songs during the War years, including 'White Cliffs of Dover' and 'We'll Meet Again'.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7"/>
        <w:gridCol w:w="5008"/>
      </w:tblGrid>
      <w:tr w:rsidR="00EB297E" w14:paraId="1FE63CF7" w14:textId="77777777" w:rsidTr="004D76D5">
        <w:trPr>
          <w:trHeight w:val="1247"/>
        </w:trPr>
        <w:tc>
          <w:tcPr>
            <w:tcW w:w="2393" w:type="pct"/>
            <w:shd w:val="clear" w:color="auto" w:fill="F2F2F2" w:themeFill="background1" w:themeFillShade="F2"/>
            <w:vAlign w:val="center"/>
          </w:tcPr>
          <w:p w14:paraId="30ACC0A3" w14:textId="77777777" w:rsidR="00EB297E" w:rsidRPr="00D033BC" w:rsidRDefault="00EB297E" w:rsidP="00526536">
            <w:pPr>
              <w:jc w:val="center"/>
              <w:rPr>
                <w:b/>
                <w:sz w:val="28"/>
              </w:rPr>
            </w:pPr>
            <w:r w:rsidRPr="00D033BC">
              <w:rPr>
                <w:b/>
                <w:sz w:val="28"/>
              </w:rPr>
              <w:t>Y6</w:t>
            </w:r>
          </w:p>
        </w:tc>
        <w:tc>
          <w:tcPr>
            <w:tcW w:w="2607" w:type="pct"/>
            <w:vAlign w:val="center"/>
          </w:tcPr>
          <w:p w14:paraId="7A10A8EA" w14:textId="77777777" w:rsidR="00EB297E" w:rsidRDefault="00EB297E" w:rsidP="00526536">
            <w:pPr>
              <w:jc w:val="center"/>
            </w:pPr>
            <w:proofErr w:type="gramStart"/>
            <w:r w:rsidRPr="00EB297E">
              <w:rPr>
                <w:b/>
                <w:bCs/>
                <w:i/>
                <w:iCs/>
              </w:rPr>
              <w:t>We’ll</w:t>
            </w:r>
            <w:proofErr w:type="gramEnd"/>
            <w:r w:rsidRPr="00EB297E">
              <w:rPr>
                <w:b/>
                <w:bCs/>
                <w:i/>
                <w:iCs/>
              </w:rPr>
              <w:t xml:space="preserve"> Meet Again</w:t>
            </w:r>
            <w:r>
              <w:t xml:space="preserve"> by Vera Lynn</w:t>
            </w:r>
          </w:p>
          <w:p w14:paraId="7ED1B4EC" w14:textId="2CC54942" w:rsidR="00EB297E" w:rsidRDefault="00773ABA" w:rsidP="00526536">
            <w:pPr>
              <w:jc w:val="center"/>
            </w:pPr>
            <w:hyperlink r:id="rId9" w:history="1">
              <w:r>
                <w:rPr>
                  <w:rStyle w:val="Hyperlink"/>
                </w:rPr>
                <w:t>https://www.youtube.com/watch?v=OJKMji2688M</w:t>
              </w:r>
            </w:hyperlink>
          </w:p>
        </w:tc>
      </w:tr>
      <w:tr w:rsidR="00EB297E" w14:paraId="44AEB203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5EBD829B" w14:textId="77777777" w:rsidR="00EB297E" w:rsidRPr="00816406" w:rsidRDefault="00EB297E" w:rsidP="00526536">
            <w:pPr>
              <w:jc w:val="center"/>
              <w:rPr>
                <w:b/>
              </w:rPr>
            </w:pPr>
            <w:r w:rsidRPr="00816406">
              <w:rPr>
                <w:b/>
              </w:rPr>
              <w:t>Mood of the music</w:t>
            </w:r>
          </w:p>
        </w:tc>
        <w:tc>
          <w:tcPr>
            <w:tcW w:w="2607" w:type="pct"/>
            <w:vAlign w:val="center"/>
          </w:tcPr>
          <w:p w14:paraId="27485AF6" w14:textId="77777777" w:rsidR="00EB297E" w:rsidRDefault="00EB297E" w:rsidP="00526536">
            <w:pPr>
              <w:jc w:val="center"/>
            </w:pPr>
          </w:p>
        </w:tc>
      </w:tr>
      <w:tr w:rsidR="00EB297E" w14:paraId="3699013A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7CF00503" w14:textId="77777777" w:rsidR="00EB297E" w:rsidRPr="00816406" w:rsidRDefault="00EB297E" w:rsidP="00526536">
            <w:pPr>
              <w:jc w:val="center"/>
              <w:rPr>
                <w:b/>
              </w:rPr>
            </w:pPr>
            <w:r w:rsidRPr="00816406">
              <w:rPr>
                <w:b/>
              </w:rPr>
              <w:t xml:space="preserve">Tempo </w:t>
            </w:r>
            <w:r>
              <w:rPr>
                <w:b/>
              </w:rPr>
              <w:t>(please circle)</w:t>
            </w:r>
          </w:p>
        </w:tc>
        <w:tc>
          <w:tcPr>
            <w:tcW w:w="2607" w:type="pct"/>
            <w:vAlign w:val="center"/>
          </w:tcPr>
          <w:p w14:paraId="1EFD41D2" w14:textId="77777777" w:rsidR="00EB297E" w:rsidRPr="00DE5EE2" w:rsidRDefault="00EB297E" w:rsidP="00526536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Lento (very slow)</w:t>
            </w:r>
          </w:p>
          <w:p w14:paraId="74D2E755" w14:textId="77777777" w:rsidR="00EB297E" w:rsidRPr="00DE5EE2" w:rsidRDefault="00EB297E" w:rsidP="00526536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Adagio (slow)</w:t>
            </w:r>
          </w:p>
          <w:p w14:paraId="5A01A41C" w14:textId="77777777" w:rsidR="00EB297E" w:rsidRPr="00DE5EE2" w:rsidRDefault="00EB297E" w:rsidP="00526536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Andante (walking pace)</w:t>
            </w:r>
          </w:p>
          <w:p w14:paraId="0C01A64F" w14:textId="77777777" w:rsidR="00EB297E" w:rsidRPr="00DE5EE2" w:rsidRDefault="00EB297E" w:rsidP="00526536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Allegro (fast)</w:t>
            </w:r>
          </w:p>
          <w:p w14:paraId="1695250C" w14:textId="397DADED" w:rsidR="00EB297E" w:rsidRPr="00DE5EE2" w:rsidRDefault="00EB297E" w:rsidP="00526536">
            <w:pPr>
              <w:jc w:val="center"/>
              <w:rPr>
                <w:sz w:val="20"/>
              </w:rPr>
            </w:pPr>
            <w:r w:rsidRPr="00DE5EE2">
              <w:rPr>
                <w:sz w:val="20"/>
              </w:rPr>
              <w:t>Presto (</w:t>
            </w:r>
            <w:proofErr w:type="gramStart"/>
            <w:r w:rsidRPr="00DE5EE2">
              <w:rPr>
                <w:sz w:val="20"/>
              </w:rPr>
              <w:t>very fast</w:t>
            </w:r>
            <w:proofErr w:type="gramEnd"/>
            <w:r w:rsidRPr="00DE5EE2">
              <w:rPr>
                <w:sz w:val="20"/>
              </w:rPr>
              <w:t>)</w:t>
            </w:r>
          </w:p>
        </w:tc>
      </w:tr>
      <w:tr w:rsidR="00EB297E" w:rsidRPr="004565A1" w14:paraId="79A8BD57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26D0DCE6" w14:textId="7A14BC74" w:rsidR="00EB297E" w:rsidRPr="00816406" w:rsidRDefault="00EB297E" w:rsidP="00526536">
            <w:pPr>
              <w:jc w:val="center"/>
              <w:rPr>
                <w:b/>
                <w:lang w:val="fr-FR"/>
              </w:rPr>
            </w:pPr>
            <w:r w:rsidRPr="00816406">
              <w:rPr>
                <w:b/>
                <w:lang w:val="fr-FR"/>
              </w:rPr>
              <w:t>Dynamics (</w:t>
            </w:r>
            <w:proofErr w:type="spellStart"/>
            <w:r w:rsidRPr="00816406">
              <w:rPr>
                <w:b/>
                <w:lang w:val="fr-FR"/>
              </w:rPr>
              <w:t>eg</w:t>
            </w:r>
            <w:proofErr w:type="spellEnd"/>
            <w:r w:rsidRPr="00816406">
              <w:rPr>
                <w:b/>
                <w:lang w:val="fr-FR"/>
              </w:rPr>
              <w:t xml:space="preserve">. </w:t>
            </w:r>
            <w:r w:rsidR="00526536">
              <w:rPr>
                <w:b/>
                <w:lang w:val="fr-FR"/>
              </w:rPr>
              <w:t xml:space="preserve">Pianissimo </w:t>
            </w:r>
            <w:r w:rsidRPr="00816406">
              <w:rPr>
                <w:b/>
                <w:lang w:val="fr-FR"/>
              </w:rPr>
              <w:t xml:space="preserve">Piano, </w:t>
            </w:r>
            <w:r w:rsidR="00526536">
              <w:rPr>
                <w:b/>
                <w:lang w:val="fr-FR"/>
              </w:rPr>
              <w:t>mezzo-piano</w:t>
            </w:r>
            <w:r w:rsidRPr="00816406">
              <w:rPr>
                <w:b/>
                <w:lang w:val="fr-FR"/>
              </w:rPr>
              <w:t>,</w:t>
            </w:r>
            <w:r w:rsidR="00526536">
              <w:rPr>
                <w:b/>
                <w:lang w:val="fr-FR"/>
              </w:rPr>
              <w:t xml:space="preserve"> mezzo-forte, </w:t>
            </w:r>
            <w:r w:rsidR="00526536" w:rsidRPr="00816406">
              <w:rPr>
                <w:b/>
                <w:lang w:val="fr-FR"/>
              </w:rPr>
              <w:t>forte</w:t>
            </w:r>
            <w:r w:rsidR="00526536">
              <w:rPr>
                <w:b/>
                <w:lang w:val="fr-FR"/>
              </w:rPr>
              <w:t xml:space="preserve">, fortissimo, </w:t>
            </w:r>
            <w:r w:rsidRPr="00816406">
              <w:rPr>
                <w:b/>
                <w:lang w:val="fr-FR"/>
              </w:rPr>
              <w:t>crescendo, diminuendo)</w:t>
            </w:r>
          </w:p>
        </w:tc>
        <w:tc>
          <w:tcPr>
            <w:tcW w:w="2607" w:type="pct"/>
            <w:vAlign w:val="center"/>
          </w:tcPr>
          <w:p w14:paraId="35B71A54" w14:textId="77777777" w:rsidR="00EB297E" w:rsidRPr="00816406" w:rsidRDefault="00EB297E" w:rsidP="00526536">
            <w:pPr>
              <w:jc w:val="center"/>
              <w:rPr>
                <w:lang w:val="fr-FR"/>
              </w:rPr>
            </w:pPr>
          </w:p>
        </w:tc>
      </w:tr>
      <w:tr w:rsidR="00EB297E" w:rsidRPr="00816406" w14:paraId="5E702FFF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5974B7AD" w14:textId="77777777" w:rsidR="00EB297E" w:rsidRPr="00816406" w:rsidRDefault="00EB297E" w:rsidP="00526536">
            <w:pPr>
              <w:jc w:val="center"/>
              <w:rPr>
                <w:b/>
              </w:rPr>
            </w:pPr>
            <w:r w:rsidRPr="00816406">
              <w:rPr>
                <w:b/>
              </w:rPr>
              <w:t>What keys can you hear? (Please circle)</w:t>
            </w:r>
          </w:p>
        </w:tc>
        <w:tc>
          <w:tcPr>
            <w:tcW w:w="2607" w:type="pct"/>
            <w:vAlign w:val="center"/>
          </w:tcPr>
          <w:p w14:paraId="6DB75876" w14:textId="77777777" w:rsidR="00EB297E" w:rsidRDefault="00EB297E" w:rsidP="00526536">
            <w:pPr>
              <w:jc w:val="center"/>
            </w:pPr>
            <w:r>
              <w:t>Major (happy)</w:t>
            </w:r>
          </w:p>
          <w:p w14:paraId="2DC9A74C" w14:textId="77777777" w:rsidR="00EB297E" w:rsidRDefault="00EB297E" w:rsidP="00526536">
            <w:pPr>
              <w:jc w:val="center"/>
            </w:pPr>
            <w:r>
              <w:t>Minor (sad)</w:t>
            </w:r>
          </w:p>
          <w:p w14:paraId="2C23CEF9" w14:textId="77777777" w:rsidR="00EB297E" w:rsidRPr="00816406" w:rsidRDefault="00EB297E" w:rsidP="00526536">
            <w:pPr>
              <w:jc w:val="center"/>
            </w:pPr>
            <w:r>
              <w:t>Both</w:t>
            </w:r>
          </w:p>
        </w:tc>
      </w:tr>
      <w:tr w:rsidR="00EB297E" w14:paraId="012841D8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07ECE95B" w14:textId="38AFC3F9" w:rsidR="00EB297E" w:rsidRPr="00816406" w:rsidRDefault="00EB297E" w:rsidP="00526536">
            <w:pPr>
              <w:jc w:val="center"/>
              <w:rPr>
                <w:b/>
              </w:rPr>
            </w:pPr>
            <w:r w:rsidRPr="00816406">
              <w:rPr>
                <w:b/>
              </w:rPr>
              <w:t>If this were the music to a movie scene, what might be happening in it?</w:t>
            </w:r>
          </w:p>
        </w:tc>
        <w:tc>
          <w:tcPr>
            <w:tcW w:w="2607" w:type="pct"/>
            <w:vAlign w:val="center"/>
          </w:tcPr>
          <w:p w14:paraId="26C10C65" w14:textId="77777777" w:rsidR="00EB297E" w:rsidRDefault="00EB297E" w:rsidP="00526536">
            <w:pPr>
              <w:jc w:val="center"/>
            </w:pPr>
          </w:p>
        </w:tc>
      </w:tr>
      <w:tr w:rsidR="00EB297E" w14:paraId="4A2DF08F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0072AAE7" w14:textId="77777777" w:rsidR="00EB297E" w:rsidRPr="00816406" w:rsidRDefault="00EB297E" w:rsidP="00526536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  <w:r w:rsidRPr="00816406">
              <w:rPr>
                <w:b/>
              </w:rPr>
              <w:t xml:space="preserve"> instruments can you identify?</w:t>
            </w:r>
          </w:p>
        </w:tc>
        <w:tc>
          <w:tcPr>
            <w:tcW w:w="2607" w:type="pct"/>
            <w:vAlign w:val="center"/>
          </w:tcPr>
          <w:p w14:paraId="4A131292" w14:textId="77777777" w:rsidR="00EB297E" w:rsidRDefault="00EB297E" w:rsidP="00526536">
            <w:pPr>
              <w:jc w:val="center"/>
            </w:pPr>
          </w:p>
        </w:tc>
      </w:tr>
      <w:tr w:rsidR="00EB297E" w14:paraId="26C5FEF4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5F728832" w14:textId="77777777" w:rsidR="00EB297E" w:rsidRPr="00816406" w:rsidRDefault="00EB297E" w:rsidP="00526536">
            <w:pPr>
              <w:jc w:val="center"/>
              <w:rPr>
                <w:b/>
              </w:rPr>
            </w:pPr>
            <w:r w:rsidRPr="00816406">
              <w:rPr>
                <w:b/>
              </w:rPr>
              <w:t>How does it make you feel?</w:t>
            </w:r>
          </w:p>
        </w:tc>
        <w:tc>
          <w:tcPr>
            <w:tcW w:w="2607" w:type="pct"/>
            <w:vAlign w:val="center"/>
          </w:tcPr>
          <w:p w14:paraId="47DFD5BB" w14:textId="77777777" w:rsidR="00EB297E" w:rsidRDefault="00EB297E" w:rsidP="00526536">
            <w:pPr>
              <w:jc w:val="center"/>
            </w:pPr>
          </w:p>
        </w:tc>
      </w:tr>
      <w:tr w:rsidR="00526536" w14:paraId="7E94D370" w14:textId="77777777" w:rsidTr="004D76D5">
        <w:trPr>
          <w:trHeight w:val="1247"/>
        </w:trPr>
        <w:tc>
          <w:tcPr>
            <w:tcW w:w="2393" w:type="pct"/>
            <w:vAlign w:val="center"/>
          </w:tcPr>
          <w:p w14:paraId="3B6FF866" w14:textId="02811A63" w:rsidR="00526536" w:rsidRPr="00816406" w:rsidRDefault="00526536" w:rsidP="00526536">
            <w:pPr>
              <w:jc w:val="center"/>
              <w:rPr>
                <w:b/>
              </w:rPr>
            </w:pPr>
            <w:r>
              <w:rPr>
                <w:b/>
              </w:rPr>
              <w:t>What similarities and differences do you notice between this song and modern pop songs?</w:t>
            </w:r>
          </w:p>
        </w:tc>
        <w:tc>
          <w:tcPr>
            <w:tcW w:w="2607" w:type="pct"/>
            <w:vAlign w:val="center"/>
          </w:tcPr>
          <w:p w14:paraId="51993BB8" w14:textId="77777777" w:rsidR="00526536" w:rsidRDefault="00526536" w:rsidP="00526536">
            <w:pPr>
              <w:jc w:val="center"/>
            </w:pPr>
          </w:p>
        </w:tc>
      </w:tr>
      <w:tr w:rsidR="00526536" w14:paraId="4BE78347" w14:textId="77777777" w:rsidTr="004D76D5">
        <w:trPr>
          <w:trHeight w:val="1247"/>
        </w:trPr>
        <w:tc>
          <w:tcPr>
            <w:tcW w:w="5000" w:type="pct"/>
            <w:gridSpan w:val="2"/>
            <w:vAlign w:val="center"/>
          </w:tcPr>
          <w:p w14:paraId="2BA3F47F" w14:textId="36413840" w:rsidR="00526536" w:rsidRDefault="00526536" w:rsidP="00526536">
            <w:pPr>
              <w:jc w:val="center"/>
            </w:pPr>
            <w:r>
              <w:rPr>
                <w:b/>
              </w:rPr>
              <w:t>Have a go at learning this song, thinking about its meaning and the tone with which it should be sung.</w:t>
            </w:r>
          </w:p>
        </w:tc>
      </w:tr>
    </w:tbl>
    <w:p w14:paraId="14D29E80" w14:textId="77777777" w:rsidR="00351704" w:rsidRDefault="00351704"/>
    <w:sectPr w:rsidR="00351704" w:rsidSect="00773ABA">
      <w:headerReference w:type="default" r:id="rId10"/>
      <w:pgSz w:w="11906" w:h="16838"/>
      <w:pgMar w:top="1440" w:right="85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3B2B" w14:textId="77777777" w:rsidR="00B06307" w:rsidRDefault="00B06307" w:rsidP="00E0202C">
      <w:pPr>
        <w:spacing w:after="0" w:line="240" w:lineRule="auto"/>
      </w:pPr>
      <w:r>
        <w:separator/>
      </w:r>
    </w:p>
  </w:endnote>
  <w:endnote w:type="continuationSeparator" w:id="0">
    <w:p w14:paraId="1DB0106A" w14:textId="77777777" w:rsidR="00B06307" w:rsidRDefault="00B06307" w:rsidP="00E0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4F64" w14:textId="77777777" w:rsidR="00B06307" w:rsidRDefault="00B06307" w:rsidP="00E0202C">
      <w:pPr>
        <w:spacing w:after="0" w:line="240" w:lineRule="auto"/>
      </w:pPr>
      <w:r>
        <w:separator/>
      </w:r>
    </w:p>
  </w:footnote>
  <w:footnote w:type="continuationSeparator" w:id="0">
    <w:p w14:paraId="7A009569" w14:textId="77777777" w:rsidR="00B06307" w:rsidRDefault="00B06307" w:rsidP="00E0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B110" w14:textId="2A7C8902" w:rsidR="00B06307" w:rsidRDefault="00B063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C7BBA16" wp14:editId="3EC1C3A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885888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5888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2793595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19ED9D9" w14:textId="77777777" w:rsidR="00B06307" w:rsidRDefault="00B0630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Listening to and appreciating music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7BBA16" id="Rectangle 197" o:spid="_x0000_s1026" style="position:absolute;margin-left:0;margin-top:0;width:697.5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92793595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19ED9D9" w14:textId="77777777" w:rsidR="00B06307" w:rsidRDefault="00B0630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Listening to and appreciating music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2C"/>
    <w:rsid w:val="00006F96"/>
    <w:rsid w:val="000B0456"/>
    <w:rsid w:val="001074B3"/>
    <w:rsid w:val="00144006"/>
    <w:rsid w:val="001B47FC"/>
    <w:rsid w:val="001F507A"/>
    <w:rsid w:val="003346D4"/>
    <w:rsid w:val="003511ED"/>
    <w:rsid w:val="00351704"/>
    <w:rsid w:val="00372D1C"/>
    <w:rsid w:val="003A5D4F"/>
    <w:rsid w:val="004466A8"/>
    <w:rsid w:val="004565A1"/>
    <w:rsid w:val="00481ED7"/>
    <w:rsid w:val="004D76D5"/>
    <w:rsid w:val="004F5952"/>
    <w:rsid w:val="00526536"/>
    <w:rsid w:val="00564D78"/>
    <w:rsid w:val="007376FC"/>
    <w:rsid w:val="00773ABA"/>
    <w:rsid w:val="00816406"/>
    <w:rsid w:val="008369B5"/>
    <w:rsid w:val="00841660"/>
    <w:rsid w:val="008563DA"/>
    <w:rsid w:val="008C1652"/>
    <w:rsid w:val="008F65D0"/>
    <w:rsid w:val="009477AB"/>
    <w:rsid w:val="00985FD3"/>
    <w:rsid w:val="009A441C"/>
    <w:rsid w:val="009D5537"/>
    <w:rsid w:val="00A260A6"/>
    <w:rsid w:val="00A2780B"/>
    <w:rsid w:val="00A64DF1"/>
    <w:rsid w:val="00A8647C"/>
    <w:rsid w:val="00AA0D21"/>
    <w:rsid w:val="00B06307"/>
    <w:rsid w:val="00B73F11"/>
    <w:rsid w:val="00D033BC"/>
    <w:rsid w:val="00D83C9D"/>
    <w:rsid w:val="00DA06A8"/>
    <w:rsid w:val="00DE5EE2"/>
    <w:rsid w:val="00E0202C"/>
    <w:rsid w:val="00E90FD7"/>
    <w:rsid w:val="00E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49C57F40"/>
  <w15:docId w15:val="{D8949D98-E369-4563-94B4-C5FDCCF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2C"/>
  </w:style>
  <w:style w:type="paragraph" w:styleId="Footer">
    <w:name w:val="footer"/>
    <w:basedOn w:val="Normal"/>
    <w:link w:val="FooterChar"/>
    <w:uiPriority w:val="99"/>
    <w:unhideWhenUsed/>
    <w:rsid w:val="00E0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2C"/>
  </w:style>
  <w:style w:type="paragraph" w:styleId="BalloonText">
    <w:name w:val="Balloon Text"/>
    <w:basedOn w:val="Normal"/>
    <w:link w:val="BalloonTextChar"/>
    <w:uiPriority w:val="99"/>
    <w:semiHidden/>
    <w:unhideWhenUsed/>
    <w:rsid w:val="001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4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2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KMji268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JKMji268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KMji2688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JKMji268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Listening to and appreciating music</vt:lpstr>
    </vt:vector>
  </TitlesOfParts>
  <Company>Microsoft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to and appreciating music</dc:title>
  <dc:creator>Jon Coupe</dc:creator>
  <cp:lastModifiedBy>Emma Donatantonio</cp:lastModifiedBy>
  <cp:revision>5</cp:revision>
  <cp:lastPrinted>2018-11-22T08:37:00Z</cp:lastPrinted>
  <dcterms:created xsi:type="dcterms:W3CDTF">2020-05-01T11:35:00Z</dcterms:created>
  <dcterms:modified xsi:type="dcterms:W3CDTF">2020-05-01T12:24:00Z</dcterms:modified>
</cp:coreProperties>
</file>