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F6" w:rsidRPr="001938D4" w:rsidRDefault="00493AF6" w:rsidP="00493AF6">
      <w:pPr>
        <w:jc w:val="center"/>
      </w:pPr>
      <w:r>
        <w:t xml:space="preserve">Chloe’s Prayer </w:t>
      </w:r>
    </w:p>
    <w:p w:rsidR="00493AF6" w:rsidRPr="001938D4" w:rsidRDefault="002F3E15" w:rsidP="001938D4">
      <w:pPr>
        <w:jc w:val="center"/>
        <w:rPr>
          <w:sz w:val="48"/>
          <w:szCs w:val="48"/>
        </w:rPr>
      </w:pPr>
      <w:r w:rsidRPr="001938D4">
        <w:rPr>
          <w:sz w:val="48"/>
          <w:szCs w:val="48"/>
        </w:rPr>
        <w:t xml:space="preserve">God is </w:t>
      </w:r>
      <w:r w:rsidR="00493AF6" w:rsidRPr="001938D4">
        <w:rPr>
          <w:sz w:val="48"/>
          <w:szCs w:val="48"/>
        </w:rPr>
        <w:t>glorious</w:t>
      </w:r>
    </w:p>
    <w:p w:rsidR="00493AF6" w:rsidRDefault="00493AF6" w:rsidP="001938D4">
      <w:pPr>
        <w:jc w:val="center"/>
      </w:pPr>
      <w:r>
        <w:t>Thank you</w:t>
      </w:r>
      <w:r w:rsidR="002F3E15">
        <w:t xml:space="preserve"> </w:t>
      </w:r>
      <w:r>
        <w:t>God</w:t>
      </w:r>
      <w:r w:rsidR="002F3E15">
        <w:t xml:space="preserve">, </w:t>
      </w:r>
      <w:r>
        <w:t>you are so glorious we all love you</w:t>
      </w:r>
      <w:r w:rsidR="002F3E15">
        <w:t>. Thank you for believing us, now it’s our turn to believe you. You always love</w:t>
      </w:r>
      <w:r w:rsidR="00222A16">
        <w:t xml:space="preserve"> us so we always love you. We sometimes make </w:t>
      </w:r>
      <w:r w:rsidR="001938D4">
        <w:t>mistakes</w:t>
      </w:r>
      <w:r w:rsidR="00222A16">
        <w:t xml:space="preserve"> but then we say sorry and you forgive us. You are as </w:t>
      </w:r>
      <w:r w:rsidR="001938D4">
        <w:t>great</w:t>
      </w:r>
      <w:r w:rsidR="00222A16">
        <w:t xml:space="preserve"> as a rainbow.</w:t>
      </w:r>
      <w:r w:rsidR="005E1FDD">
        <w:t xml:space="preserve"> You are always </w:t>
      </w:r>
      <w:r w:rsidR="001938D4">
        <w:t>watching</w:t>
      </w:r>
      <w:r w:rsidR="005E1FDD">
        <w:t xml:space="preserve"> over us, but we  can</w:t>
      </w:r>
      <w:r w:rsidR="001938D4">
        <w:t>’</w:t>
      </w:r>
      <w:r w:rsidR="005E1FDD">
        <w:t xml:space="preserve">t see </w:t>
      </w:r>
      <w:r w:rsidR="001938D4">
        <w:t>you. But</w:t>
      </w:r>
      <w:r w:rsidR="005E1FDD">
        <w:t xml:space="preserve"> we can pray to you and love you. I want to say sorry for what I ha</w:t>
      </w:r>
      <w:r w:rsidR="001938D4">
        <w:t>ve done wrong.</w:t>
      </w:r>
    </w:p>
    <w:p w:rsidR="001938D4" w:rsidRDefault="001938D4"/>
    <w:p w:rsidR="001938D4" w:rsidRPr="001938D4" w:rsidRDefault="001938D4" w:rsidP="001938D4">
      <w:pPr>
        <w:jc w:val="center"/>
        <w:rPr>
          <w:b/>
          <w:bCs/>
        </w:rPr>
      </w:pPr>
      <w:r w:rsidRPr="001938D4">
        <w:rPr>
          <w:b/>
          <w:bCs/>
        </w:rPr>
        <w:t>Amen</w:t>
      </w:r>
    </w:p>
    <w:sectPr w:rsidR="001938D4" w:rsidRPr="001938D4" w:rsidSect="00D86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93AF6"/>
    <w:rsid w:val="001938D4"/>
    <w:rsid w:val="00222A16"/>
    <w:rsid w:val="002F3E15"/>
    <w:rsid w:val="00493AF6"/>
    <w:rsid w:val="005E1FDD"/>
    <w:rsid w:val="007F565C"/>
    <w:rsid w:val="00A34BFE"/>
    <w:rsid w:val="00D861BE"/>
    <w:rsid w:val="00E3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Pinto, Bridget (Legal)</dc:creator>
  <cp:lastModifiedBy>supply</cp:lastModifiedBy>
  <cp:revision>2</cp:revision>
  <dcterms:created xsi:type="dcterms:W3CDTF">2020-05-19T15:44:00Z</dcterms:created>
  <dcterms:modified xsi:type="dcterms:W3CDTF">2020-05-19T15:44:00Z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2020-05-19T09:29:32Z</vt:lpwstr>
  </property>
  <property fmtid="{D5CDD505-2E9C-101B-9397-08002B2CF9AE}" pid="4" name="MSIP_Label_ba62f585-b40f-4ab9-bafe-39150f03d124_Method">
    <vt:lpwstr>Privileged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b63bbd08-4cba-4066-9544-00004b17e13a</vt:lpwstr>
  </property>
  <property fmtid="{D5CDD505-2E9C-101B-9397-08002B2CF9AE}" pid="8" name="MSIP_Label_ba62f585-b40f-4ab9-bafe-39150f03d124_ContentBits">
    <vt:lpwstr>0</vt:lpwstr>
  </property>
</Properties>
</file>