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743"/>
        <w:gridCol w:w="1743"/>
        <w:gridCol w:w="1743"/>
        <w:gridCol w:w="1743"/>
        <w:gridCol w:w="1744"/>
        <w:gridCol w:w="1744"/>
        <w:gridCol w:w="1744"/>
        <w:gridCol w:w="1744"/>
      </w:tblGrid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6A0764">
            <w:pPr>
              <w:rPr>
                <w:rFonts w:ascii="Twinkl SemiBold" w:hAnsi="Twinkl SemiBold"/>
              </w:rPr>
            </w:pPr>
            <w:r w:rsidRPr="006A0764">
              <w:rPr>
                <w:noProof/>
                <w:lang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margin-left:-16.65pt;margin-top:-55.5pt;width:737.4pt;height:4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" filled="f" stroked="f" strokeweight=".5pt">
                  <v:textbox>
                    <w:txbxContent>
                      <w:p w:rsidR="00D371D8" w:rsidRPr="005A77A1" w:rsidRDefault="005A77A1">
                        <w:pPr>
                          <w:rPr>
                            <w:rFonts w:ascii="Twinkl" w:hAnsi="Twinkl"/>
                            <w:sz w:val="54"/>
                          </w:rPr>
                        </w:pPr>
                        <w:r w:rsidRPr="005A77A1">
                          <w:rPr>
                            <w:rFonts w:ascii="Twinkl" w:hAnsi="Twinkl"/>
                            <w:sz w:val="52"/>
                          </w:rPr>
                          <w:t xml:space="preserve">PE </w:t>
                        </w:r>
                        <w:r w:rsidR="00F9051D" w:rsidRPr="005A77A1">
                          <w:rPr>
                            <w:rFonts w:ascii="Twinkl" w:hAnsi="Twinkl"/>
                            <w:sz w:val="52"/>
                          </w:rPr>
                          <w:t>Snakes and Ladders</w:t>
                        </w:r>
                        <w:r w:rsidRPr="005A77A1">
                          <w:rPr>
                            <w:rFonts w:ascii="Twinkl" w:hAnsi="Twinkl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winkl" w:hAnsi="Twinkl"/>
                            <w:sz w:val="56"/>
                          </w:rPr>
                          <w:t xml:space="preserve">– </w:t>
                        </w:r>
                        <w:r w:rsidRPr="005A77A1">
                          <w:rPr>
                            <w:rFonts w:ascii="Twinkl" w:hAnsi="Twinkl"/>
                            <w:sz w:val="24"/>
                          </w:rPr>
                          <w:t xml:space="preserve">all you </w:t>
                        </w:r>
                        <w:r>
                          <w:rPr>
                            <w:rFonts w:ascii="Twinkl" w:hAnsi="Twinkl"/>
                            <w:sz w:val="24"/>
                          </w:rPr>
                          <w:t>need is</w:t>
                        </w:r>
                        <w:r w:rsidRPr="005A77A1">
                          <w:rPr>
                            <w:rFonts w:ascii="Twinkl" w:hAnsi="Twinkl"/>
                            <w:sz w:val="24"/>
                          </w:rPr>
                          <w:t xml:space="preserve"> a dice, suitable clothing, a safe space and some water – enjoy!</w:t>
                        </w:r>
                      </w:p>
                      <w:p w:rsidR="005A77A1" w:rsidRPr="005A77A1" w:rsidRDefault="005A77A1">
                        <w:pPr>
                          <w:rPr>
                            <w:rFonts w:ascii="Twinkl" w:hAnsi="Twinkl"/>
                            <w:sz w:val="14"/>
                          </w:rPr>
                        </w:pPr>
                      </w:p>
                      <w:p w:rsidR="005A77A1" w:rsidRDefault="005A77A1">
                        <w:pPr>
                          <w:rPr>
                            <w:rFonts w:ascii="Twinkl" w:hAnsi="Twinkl"/>
                            <w:sz w:val="56"/>
                          </w:rPr>
                        </w:pPr>
                      </w:p>
                      <w:p w:rsidR="005A77A1" w:rsidRPr="00D371D8" w:rsidRDefault="005A77A1">
                        <w:pPr>
                          <w:rPr>
                            <w:rFonts w:ascii="Twinkl" w:hAnsi="Twinkl"/>
                            <w:sz w:val="56"/>
                          </w:rPr>
                        </w:pPr>
                      </w:p>
                    </w:txbxContent>
                  </v:textbox>
                </v:shape>
              </w:pict>
            </w:r>
            <w:r w:rsidR="00F9051D" w:rsidRPr="00F9051D">
              <w:rPr>
                <w:rFonts w:ascii="Twinkl SemiBold" w:hAnsi="Twinkl SemiBold"/>
              </w:rPr>
              <w:t>64</w:t>
            </w:r>
          </w:p>
          <w:p w:rsidR="00523634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Winner! </w:t>
            </w:r>
          </w:p>
          <w:p w:rsidR="005A77A1" w:rsidRPr="00F9051D" w:rsidRDefault="005A77A1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Well done everyone </w:t>
            </w:r>
            <w:r w:rsidRPr="005A77A1">
              <w:rPr>
                <w:rFonts w:ascii="Twinkl SemiBold" w:hAnsi="Twinkl SemiBold"/>
              </w:rPr>
              <w:sym w:font="Wingdings" w:char="F04A"/>
            </w:r>
            <w:r>
              <w:rPr>
                <w:rFonts w:ascii="Twinkl SemiBold" w:hAnsi="Twinkl SemiBold"/>
              </w:rPr>
              <w:t xml:space="preserve"> 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63</w:t>
            </w:r>
          </w:p>
          <w:p w:rsidR="005A77A1" w:rsidRDefault="005A77A1" w:rsidP="005A77A1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Lie on your front and jump up </w:t>
            </w:r>
          </w:p>
          <w:p w:rsidR="005A77A1" w:rsidRPr="00F9051D" w:rsidRDefault="005A77A1" w:rsidP="005A77A1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x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62</w:t>
            </w:r>
          </w:p>
          <w:p w:rsidR="005A77A1" w:rsidRDefault="005A77A1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second plank</w:t>
            </w:r>
          </w:p>
          <w:p w:rsidR="005A77A1" w:rsidRPr="00F9051D" w:rsidRDefault="005A77A1">
            <w:pPr>
              <w:rPr>
                <w:rFonts w:ascii="Twinkl SemiBold" w:hAnsi="Twinkl SemiBold"/>
              </w:rPr>
            </w:pP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61</w:t>
            </w:r>
          </w:p>
          <w:p w:rsidR="001D15EC" w:rsidRPr="00F9051D" w:rsidRDefault="005A77A1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Jump over a line/shoe 10 times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133350</wp:posOffset>
                  </wp:positionV>
                  <wp:extent cx="295275" cy="1095375"/>
                  <wp:effectExtent l="19050" t="0" r="9525" b="0"/>
                  <wp:wrapNone/>
                  <wp:docPr id="12" name="Picture 12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051D" w:rsidRPr="00F9051D">
              <w:rPr>
                <w:rFonts w:ascii="Twinkl SemiBold" w:hAnsi="Twinkl SemiBold"/>
              </w:rPr>
              <w:t>60</w:t>
            </w:r>
          </w:p>
          <w:p w:rsidR="001D15EC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Dance on </w:t>
            </w:r>
          </w:p>
          <w:p w:rsidR="001D15EC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the spot </w:t>
            </w:r>
          </w:p>
          <w:p w:rsidR="001D15EC" w:rsidRP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for 10 secs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59</w:t>
            </w:r>
          </w:p>
          <w:p w:rsidR="001D15EC" w:rsidRP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Safely go up and down a step 10x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58</w:t>
            </w:r>
          </w:p>
          <w:p w:rsidR="001D15EC" w:rsidRDefault="001D15EC" w:rsidP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Hold 2 </w:t>
            </w:r>
          </w:p>
          <w:p w:rsidR="001D15EC" w:rsidRPr="00F9051D" w:rsidRDefault="001D15EC" w:rsidP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cans out to the side for 10sec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57</w:t>
            </w:r>
          </w:p>
          <w:p w:rsidR="001D15EC" w:rsidRP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Hop like a frog across the room twice.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49</w:t>
            </w:r>
          </w:p>
          <w:p w:rsidR="001D15EC" w:rsidRDefault="001D15EC" w:rsidP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Walk like </w:t>
            </w:r>
          </w:p>
          <w:p w:rsidR="001D15EC" w:rsidRDefault="001D15EC" w:rsidP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a crab  on all fours for</w:t>
            </w:r>
          </w:p>
          <w:p w:rsidR="001D15EC" w:rsidRPr="00F9051D" w:rsidRDefault="001D15EC" w:rsidP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seconds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4D6C4D">
            <w:pPr>
              <w:rPr>
                <w:rFonts w:ascii="Twinkl SemiBold" w:hAnsi="Twinkl SemiBold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377825</wp:posOffset>
                  </wp:positionV>
                  <wp:extent cx="1691005" cy="219710"/>
                  <wp:effectExtent l="373698" t="0" r="416242" b="0"/>
                  <wp:wrapNone/>
                  <wp:docPr id="5" name="Picture 5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3363706" flipH="1">
                            <a:off x="0" y="0"/>
                            <a:ext cx="169100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F9051D" w:rsidRPr="00F9051D">
              <w:rPr>
                <w:rFonts w:ascii="Twinkl SemiBold" w:hAnsi="Twinkl SemiBold"/>
              </w:rPr>
              <w:t>50</w:t>
            </w:r>
          </w:p>
          <w:p w:rsidR="0058655B" w:rsidRPr="00F9051D" w:rsidRDefault="0058655B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Rest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AF5D5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237490</wp:posOffset>
                  </wp:positionV>
                  <wp:extent cx="382905" cy="1523365"/>
                  <wp:effectExtent l="419100" t="0" r="417195" b="0"/>
                  <wp:wrapNone/>
                  <wp:docPr id="7" name="Picture 7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2575">
                            <a:off x="0" y="0"/>
                            <a:ext cx="382905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051D" w:rsidRPr="00F9051D">
              <w:rPr>
                <w:rFonts w:ascii="Twinkl SemiBold" w:hAnsi="Twinkl SemiBold"/>
              </w:rPr>
              <w:t>51</w:t>
            </w:r>
          </w:p>
          <w:p w:rsidR="001D15EC" w:rsidRP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Crawl across the room twice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52</w:t>
            </w:r>
          </w:p>
          <w:p w:rsidR="001D15EC" w:rsidRP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jumping jacks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53</w:t>
            </w:r>
          </w:p>
          <w:p w:rsidR="001D15EC" w:rsidRP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sit ups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54</w:t>
            </w:r>
          </w:p>
          <w:p w:rsidR="001D15EC" w:rsidRDefault="001D15EC" w:rsidP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Pretend to </w:t>
            </w:r>
          </w:p>
          <w:p w:rsidR="001D15EC" w:rsidRDefault="001D15EC" w:rsidP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climb a </w:t>
            </w:r>
          </w:p>
          <w:p w:rsidR="001D15EC" w:rsidRPr="00F9051D" w:rsidRDefault="001D15EC" w:rsidP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ladder for 10 sec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55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Rest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56</w:t>
            </w:r>
          </w:p>
          <w:p w:rsidR="001D15EC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Lie on your back and pretend to cycle for </w:t>
            </w:r>
          </w:p>
          <w:p w:rsidR="001D15EC" w:rsidRP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secs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48</w:t>
            </w:r>
          </w:p>
          <w:p w:rsidR="001D15EC" w:rsidRP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Touch the floor and jump up 10x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47</w:t>
            </w:r>
          </w:p>
          <w:p w:rsidR="001D15EC" w:rsidRP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Pretend to hula hoop for 10 secs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46</w:t>
            </w:r>
          </w:p>
          <w:p w:rsidR="001D15EC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     Jog on the </w:t>
            </w:r>
          </w:p>
          <w:p w:rsidR="001D15EC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     spot for</w:t>
            </w:r>
          </w:p>
          <w:p w:rsidR="001D15EC" w:rsidRP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    10 sec 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AF5D5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             </w:t>
            </w:r>
            <w:r w:rsidR="00F9051D" w:rsidRPr="00F9051D">
              <w:rPr>
                <w:rFonts w:ascii="Twinkl SemiBold" w:hAnsi="Twinkl SemiBold"/>
              </w:rPr>
              <w:t>45</w:t>
            </w:r>
            <w:r w:rsidR="00523634">
              <w:rPr>
                <w:rFonts w:ascii="Twinkl SemiBold" w:hAnsi="Twinkl SemiBold"/>
              </w:rPr>
              <w:t xml:space="preserve">       </w:t>
            </w:r>
            <w:r>
              <w:rPr>
                <w:rFonts w:ascii="Twinkl SemiBold" w:hAnsi="Twinkl SemiBold"/>
              </w:rPr>
              <w:t xml:space="preserve">   </w:t>
            </w:r>
          </w:p>
          <w:p w:rsidR="00AF5D5C" w:rsidRPr="00F9051D" w:rsidRDefault="00AF5D5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          Rest 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44</w:t>
            </w:r>
          </w:p>
          <w:p w:rsidR="001D15EC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Kick your </w:t>
            </w:r>
          </w:p>
          <w:p w:rsidR="001D15EC" w:rsidRP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Bottom 10x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43</w:t>
            </w:r>
          </w:p>
          <w:p w:rsidR="001D15EC" w:rsidRDefault="001D15EC" w:rsidP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Sit down </w:t>
            </w:r>
          </w:p>
          <w:p w:rsidR="001D15EC" w:rsidRPr="00F9051D" w:rsidRDefault="001D15EC" w:rsidP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and get up from a chair 10x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-417831</wp:posOffset>
                  </wp:positionH>
                  <wp:positionV relativeFrom="paragraph">
                    <wp:posOffset>-45085</wp:posOffset>
                  </wp:positionV>
                  <wp:extent cx="1691099" cy="219710"/>
                  <wp:effectExtent l="0" t="323850" r="0" b="275590"/>
                  <wp:wrapNone/>
                  <wp:docPr id="3" name="Picture 3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1381343" flipH="1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9051D">
              <w:rPr>
                <w:rFonts w:ascii="Twinkl SemiBold" w:hAnsi="Twinkl SemiBold"/>
              </w:rPr>
              <w:t>42</w:t>
            </w:r>
          </w:p>
          <w:p w:rsidR="001D15EC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Jump as </w:t>
            </w:r>
          </w:p>
          <w:p w:rsidR="001D15EC" w:rsidRP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High as you can 10x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1D15EC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-320040</wp:posOffset>
                  </wp:positionV>
                  <wp:extent cx="383159" cy="1419106"/>
                  <wp:effectExtent l="0" t="0" r="0" b="0"/>
                  <wp:wrapNone/>
                  <wp:docPr id="9" name="Picture 9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59" cy="14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051D" w:rsidRPr="00F9051D">
              <w:rPr>
                <w:rFonts w:ascii="Twinkl SemiBold" w:hAnsi="Twinkl SemiBold"/>
              </w:rPr>
              <w:t>41</w:t>
            </w:r>
          </w:p>
          <w:p w:rsidR="001D15EC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Box the </w:t>
            </w:r>
          </w:p>
          <w:p w:rsidR="001D15EC" w:rsidRDefault="001D15EC">
            <w:pPr>
              <w:rPr>
                <w:rFonts w:ascii="Twinkl SemiBold" w:hAnsi="Twinkl SemiBold"/>
              </w:rPr>
            </w:pPr>
          </w:p>
          <w:p w:rsidR="001D15EC" w:rsidRPr="00F9051D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air 10x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2B22DA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197485</wp:posOffset>
                  </wp:positionV>
                  <wp:extent cx="295275" cy="1093610"/>
                  <wp:effectExtent l="0" t="0" r="0" b="0"/>
                  <wp:wrapNone/>
                  <wp:docPr id="10" name="Picture 10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051D" w:rsidRPr="00F9051D">
              <w:rPr>
                <w:rFonts w:ascii="Twinkl SemiBold" w:hAnsi="Twinkl SemiBold"/>
              </w:rPr>
              <w:t>33</w:t>
            </w:r>
            <w:r w:rsidR="00AF5D5C">
              <w:rPr>
                <w:rFonts w:ascii="Twinkl SemiBold" w:hAnsi="Twinkl SemiBold"/>
              </w:rPr>
              <w:t xml:space="preserve"> </w:t>
            </w:r>
          </w:p>
          <w:p w:rsidR="00AF5D5C" w:rsidRDefault="001D15E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Jog for</w:t>
            </w:r>
          </w:p>
          <w:p w:rsidR="00AF5D5C" w:rsidRPr="00F9051D" w:rsidRDefault="00AF5D5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seconds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34</w:t>
            </w:r>
          </w:p>
          <w:p w:rsidR="00523634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Rest 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35</w:t>
            </w:r>
          </w:p>
          <w:p w:rsidR="00AF5D5C" w:rsidRDefault="00AF5D5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Hold 2 </w:t>
            </w:r>
          </w:p>
          <w:p w:rsidR="00AF5D5C" w:rsidRDefault="00AF5D5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cans out in front</w:t>
            </w:r>
          </w:p>
          <w:p w:rsidR="00AF5D5C" w:rsidRPr="00F9051D" w:rsidRDefault="00AF5D5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of you for 10sec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36</w:t>
            </w:r>
          </w:p>
          <w:p w:rsidR="00AF5D5C" w:rsidRPr="00F9051D" w:rsidRDefault="0058655B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Run with high knees for 10 seconds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202565</wp:posOffset>
                  </wp:positionV>
                  <wp:extent cx="2028190" cy="263525"/>
                  <wp:effectExtent l="0" t="419100" r="0" b="346075"/>
                  <wp:wrapNone/>
                  <wp:docPr id="4" name="Picture 4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1698213" flipH="1">
                            <a:off x="0" y="0"/>
                            <a:ext cx="202819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9051D" w:rsidRPr="00F9051D">
              <w:rPr>
                <w:rFonts w:ascii="Twinkl SemiBold" w:hAnsi="Twinkl SemiBold"/>
              </w:rPr>
              <w:t>37</w:t>
            </w:r>
          </w:p>
          <w:p w:rsidR="0058655B" w:rsidRDefault="0058655B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Hop on </w:t>
            </w:r>
          </w:p>
          <w:p w:rsidR="0058655B" w:rsidRDefault="0058655B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your right </w:t>
            </w:r>
          </w:p>
          <w:p w:rsidR="0058655B" w:rsidRPr="00F9051D" w:rsidRDefault="0058655B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foot 10x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38</w:t>
            </w:r>
          </w:p>
          <w:p w:rsidR="0058655B" w:rsidRPr="00F9051D" w:rsidRDefault="0058655B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    Rest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39</w:t>
            </w:r>
          </w:p>
          <w:p w:rsidR="0058655B" w:rsidRPr="00F9051D" w:rsidRDefault="0058655B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Lie on your front and pull yourself across the room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40</w:t>
            </w:r>
          </w:p>
          <w:p w:rsidR="0058655B" w:rsidRDefault="0058655B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star</w:t>
            </w:r>
          </w:p>
          <w:p w:rsidR="0058655B" w:rsidRPr="00F9051D" w:rsidRDefault="0058655B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jumps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32</w:t>
            </w:r>
          </w:p>
          <w:p w:rsidR="00851466" w:rsidRPr="00F9051D" w:rsidRDefault="00AF5D5C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squats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31</w:t>
            </w:r>
          </w:p>
          <w:p w:rsidR="00851466" w:rsidRPr="00F9051D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seconds sprinting on the spot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-412115</wp:posOffset>
                  </wp:positionH>
                  <wp:positionV relativeFrom="paragraph">
                    <wp:posOffset>693419</wp:posOffset>
                  </wp:positionV>
                  <wp:extent cx="1691099" cy="219710"/>
                  <wp:effectExtent l="0" t="323850" r="0" b="275590"/>
                  <wp:wrapNone/>
                  <wp:docPr id="2" name="Picture 2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20218657">
                            <a:off x="0" y="0"/>
                            <a:ext cx="1691099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9051D">
              <w:rPr>
                <w:rFonts w:ascii="Twinkl SemiBold" w:hAnsi="Twinkl SemiBold"/>
              </w:rPr>
              <w:t>30</w:t>
            </w:r>
          </w:p>
          <w:p w:rsidR="00851466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Fly like a bird around the room </w:t>
            </w:r>
          </w:p>
          <w:p w:rsidR="00851466" w:rsidRPr="00F9051D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For 10 secs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29</w:t>
            </w:r>
          </w:p>
          <w:p w:rsidR="00851466" w:rsidRDefault="00851466" w:rsidP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10 jumping </w:t>
            </w:r>
          </w:p>
          <w:p w:rsidR="00851466" w:rsidRPr="00F9051D" w:rsidRDefault="00851466" w:rsidP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    jacks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28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Rest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27</w:t>
            </w:r>
          </w:p>
          <w:p w:rsidR="00851466" w:rsidRPr="00F9051D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Touch the floor and high five someone 10x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26</w:t>
            </w:r>
          </w:p>
          <w:p w:rsidR="00851466" w:rsidRDefault="00851466" w:rsidP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         10 second plank</w:t>
            </w:r>
          </w:p>
          <w:p w:rsidR="00851466" w:rsidRPr="00F9051D" w:rsidRDefault="00851466" w:rsidP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                       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25</w:t>
            </w:r>
          </w:p>
          <w:p w:rsidR="00851466" w:rsidRPr="00F9051D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Safely go up and down </w:t>
            </w:r>
            <w:r w:rsidR="001D15EC">
              <w:rPr>
                <w:rFonts w:ascii="Twinkl SemiBold" w:hAnsi="Twinkl SemiBold"/>
              </w:rPr>
              <w:t xml:space="preserve">a </w:t>
            </w:r>
            <w:r>
              <w:rPr>
                <w:rFonts w:ascii="Twinkl SemiBold" w:hAnsi="Twinkl SemiBold"/>
              </w:rPr>
              <w:t>step 10x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17</w:t>
            </w:r>
          </w:p>
          <w:p w:rsidR="00851466" w:rsidRPr="00F9051D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Box the air of 10 seconds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18</w:t>
            </w:r>
            <w:r w:rsidR="00523634">
              <w:rPr>
                <w:rFonts w:ascii="Twinkl SemiBold" w:hAnsi="Twinkl SemiBold"/>
              </w:rPr>
              <w:t xml:space="preserve"> 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Rest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19</w:t>
            </w:r>
          </w:p>
          <w:p w:rsidR="00851466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      </w:t>
            </w:r>
          </w:p>
          <w:p w:rsidR="00851466" w:rsidRPr="00F9051D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     Skip for 10 seconds 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20</w:t>
            </w:r>
          </w:p>
          <w:p w:rsidR="00851466" w:rsidRPr="00F9051D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Kick your bottom 10 x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21</w:t>
            </w:r>
          </w:p>
          <w:p w:rsidR="00851466" w:rsidRPr="00F9051D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sit ups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22</w:t>
            </w:r>
          </w:p>
          <w:p w:rsidR="00851466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195495</wp:posOffset>
                  </wp:positionH>
                  <wp:positionV relativeFrom="paragraph">
                    <wp:posOffset>67945</wp:posOffset>
                  </wp:positionV>
                  <wp:extent cx="1857375" cy="241300"/>
                  <wp:effectExtent l="0" t="457200" r="0" b="387350"/>
                  <wp:wrapNone/>
                  <wp:docPr id="6" name="Picture 6" descr="U:\#Artwork Library\#EYFS\EYFS Topics\EYFS Animals\3-Snak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#Artwork Library\#EYFS\EYFS Topics\EYFS Animals\3-Snak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45318" b="88482"/>
                          <a:stretch/>
                        </pic:blipFill>
                        <pic:spPr bwMode="auto">
                          <a:xfrm rot="19559869">
                            <a:off x="0" y="0"/>
                            <a:ext cx="185737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inkl SemiBold" w:hAnsi="Twinkl SemiBold"/>
              </w:rPr>
              <w:t xml:space="preserve">Lie on your front and jump up </w:t>
            </w:r>
          </w:p>
          <w:p w:rsidR="00851466" w:rsidRPr="00F9051D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x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851466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 </w:t>
            </w:r>
            <w:r w:rsidR="00F9051D" w:rsidRPr="00F9051D">
              <w:rPr>
                <w:rFonts w:ascii="Twinkl SemiBold" w:hAnsi="Twinkl SemiBold"/>
              </w:rPr>
              <w:t>23</w:t>
            </w:r>
          </w:p>
          <w:p w:rsidR="00851466" w:rsidRPr="00F9051D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           10 squats 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24</w:t>
            </w:r>
          </w:p>
          <w:p w:rsidR="00851466" w:rsidRPr="00F9051D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Roll like a log across the room twice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16</w:t>
            </w:r>
          </w:p>
          <w:p w:rsidR="00851466" w:rsidRDefault="00851466" w:rsidP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Pretend to </w:t>
            </w:r>
          </w:p>
          <w:p w:rsidR="00851466" w:rsidRDefault="00851466" w:rsidP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climb a </w:t>
            </w:r>
          </w:p>
          <w:p w:rsidR="00851466" w:rsidRPr="00F9051D" w:rsidRDefault="00851466" w:rsidP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ladder for 10 sec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115570</wp:posOffset>
                  </wp:positionV>
                  <wp:extent cx="295275" cy="1095375"/>
                  <wp:effectExtent l="19050" t="0" r="9525" b="0"/>
                  <wp:wrapNone/>
                  <wp:docPr id="11" name="Picture 11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051D" w:rsidRPr="00F9051D">
              <w:rPr>
                <w:rFonts w:ascii="Twinkl SemiBold" w:hAnsi="Twinkl SemiBold"/>
              </w:rPr>
              <w:t>15</w:t>
            </w:r>
          </w:p>
          <w:p w:rsidR="00851466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Walk like </w:t>
            </w:r>
          </w:p>
          <w:p w:rsidR="00851466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a crab for</w:t>
            </w:r>
          </w:p>
          <w:p w:rsidR="00851466" w:rsidRPr="00F9051D" w:rsidRDefault="00851466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seconds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14</w:t>
            </w:r>
          </w:p>
          <w:p w:rsidR="00851466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10 jumping 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jacks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</w:rPr>
            </w:pPr>
            <w:r w:rsidRPr="00F9051D">
              <w:rPr>
                <w:rFonts w:ascii="Twinkl SemiBold" w:hAnsi="Twinkl SemiBold"/>
              </w:rPr>
              <w:t>13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seconds running on the spot.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Default="002B22DA">
            <w:pPr>
              <w:rPr>
                <w:rFonts w:ascii="Twinkl SemiBold" w:hAnsi="Twinkl SemiBold"/>
                <w:b/>
              </w:rPr>
            </w:pPr>
            <w:r w:rsidRPr="00523634">
              <w:rPr>
                <w:rFonts w:ascii="Twinkl SemiBold" w:hAnsi="Twinkl SemiBold"/>
                <w:b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-379095</wp:posOffset>
                  </wp:positionV>
                  <wp:extent cx="383159" cy="1419106"/>
                  <wp:effectExtent l="0" t="0" r="0" b="0"/>
                  <wp:wrapNone/>
                  <wp:docPr id="8" name="Picture 8" descr="U:\#Artwork Library\#KS1\KS1 English\Writing Skills\Letter-Formation-Ladder-l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#Artwork Library\#KS1\KS1 English\Writing Skills\Letter-Formation-Ladder-l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59" cy="14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051D" w:rsidRPr="00523634">
              <w:rPr>
                <w:rFonts w:ascii="Twinkl SemiBold" w:hAnsi="Twinkl SemiBold"/>
                <w:b/>
              </w:rPr>
              <w:t>12</w:t>
            </w:r>
          </w:p>
          <w:p w:rsidR="00523634" w:rsidRPr="00523634" w:rsidRDefault="00523634">
            <w:pPr>
              <w:rPr>
                <w:rFonts w:ascii="Twinkl SemiBold" w:hAnsi="Twinkl SemiBold"/>
              </w:rPr>
            </w:pPr>
            <w:r w:rsidRPr="00523634">
              <w:rPr>
                <w:rFonts w:ascii="Twinkl SemiBold" w:hAnsi="Twinkl SemiBold"/>
              </w:rPr>
              <w:t xml:space="preserve">Rest 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Default="00F9051D">
            <w:pPr>
              <w:rPr>
                <w:rFonts w:ascii="Twinkl SemiBold" w:hAnsi="Twinkl SemiBold"/>
                <w:b/>
              </w:rPr>
            </w:pPr>
            <w:r w:rsidRPr="00523634">
              <w:rPr>
                <w:rFonts w:ascii="Twinkl SemiBold" w:hAnsi="Twinkl SemiBold"/>
                <w:b/>
              </w:rPr>
              <w:t>11</w:t>
            </w:r>
          </w:p>
          <w:p w:rsidR="00523634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Sit down </w:t>
            </w:r>
          </w:p>
          <w:p w:rsidR="00523634" w:rsidRPr="00523634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and get up from a chair 10x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523634" w:rsidRDefault="00F9051D">
            <w:pPr>
              <w:rPr>
                <w:rFonts w:ascii="Twinkl SemiBold" w:hAnsi="Twinkl SemiBold"/>
                <w:b/>
              </w:rPr>
            </w:pPr>
            <w:r w:rsidRPr="00523634">
              <w:rPr>
                <w:rFonts w:ascii="Twinkl SemiBold" w:hAnsi="Twinkl SemiBold"/>
                <w:b/>
              </w:rPr>
              <w:t>10</w:t>
            </w:r>
          </w:p>
          <w:p w:rsidR="00523634" w:rsidRPr="00523634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Touch the floor and jump up 10x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523634" w:rsidRDefault="00F9051D">
            <w:pPr>
              <w:rPr>
                <w:rFonts w:ascii="Twinkl SemiBold" w:hAnsi="Twinkl SemiBold"/>
                <w:b/>
              </w:rPr>
            </w:pPr>
            <w:r w:rsidRPr="00523634">
              <w:rPr>
                <w:rFonts w:ascii="Twinkl SemiBold" w:hAnsi="Twinkl SemiBold"/>
                <w:b/>
              </w:rPr>
              <w:t>9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Hop on your left foot 10 times</w:t>
            </w:r>
          </w:p>
        </w:tc>
      </w:tr>
      <w:tr w:rsidR="00F9051D" w:rsidTr="00F90C0E">
        <w:trPr>
          <w:trHeight w:val="1020"/>
        </w:trPr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523634" w:rsidRDefault="00F9051D">
            <w:pPr>
              <w:rPr>
                <w:rFonts w:ascii="Twinkl SemiBold" w:hAnsi="Twinkl SemiBold"/>
                <w:b/>
              </w:rPr>
            </w:pPr>
            <w:r w:rsidRPr="00523634">
              <w:rPr>
                <w:rFonts w:ascii="Twinkl SemiBold" w:hAnsi="Twinkl SemiBold"/>
                <w:b/>
              </w:rPr>
              <w:t>1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Start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523634" w:rsidRDefault="00F9051D">
            <w:pPr>
              <w:rPr>
                <w:rFonts w:ascii="Twinkl SemiBold" w:hAnsi="Twinkl SemiBold"/>
                <w:b/>
              </w:rPr>
            </w:pPr>
            <w:r w:rsidRPr="00523634">
              <w:rPr>
                <w:rFonts w:ascii="Twinkl SemiBold" w:hAnsi="Twinkl SemiBold"/>
                <w:b/>
              </w:rPr>
              <w:t>2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squats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523634" w:rsidRDefault="00F9051D">
            <w:pPr>
              <w:rPr>
                <w:rFonts w:ascii="Twinkl SemiBold" w:hAnsi="Twinkl SemiBold"/>
                <w:b/>
              </w:rPr>
            </w:pPr>
            <w:r w:rsidRPr="00523634">
              <w:rPr>
                <w:rFonts w:ascii="Twinkl SemiBold" w:hAnsi="Twinkl SemiBold"/>
                <w:b/>
              </w:rPr>
              <w:t>3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second plank</w:t>
            </w:r>
          </w:p>
        </w:tc>
        <w:tc>
          <w:tcPr>
            <w:tcW w:w="174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523634" w:rsidRDefault="00F9051D">
            <w:pPr>
              <w:rPr>
                <w:rFonts w:ascii="Twinkl SemiBold" w:hAnsi="Twinkl SemiBold"/>
                <w:b/>
              </w:rPr>
            </w:pPr>
            <w:r w:rsidRPr="00523634">
              <w:rPr>
                <w:rFonts w:ascii="Twinkl SemiBold" w:hAnsi="Twinkl SemiBold"/>
                <w:b/>
              </w:rPr>
              <w:t>4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press ups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523634" w:rsidRDefault="00F9051D">
            <w:pPr>
              <w:rPr>
                <w:rFonts w:ascii="Twinkl SemiBold" w:hAnsi="Twinkl SemiBold"/>
                <w:b/>
              </w:rPr>
            </w:pPr>
            <w:r w:rsidRPr="00523634">
              <w:rPr>
                <w:rFonts w:ascii="Twinkl SemiBold" w:hAnsi="Twinkl SemiBold"/>
                <w:b/>
              </w:rPr>
              <w:t>5</w:t>
            </w:r>
          </w:p>
          <w:p w:rsidR="00523634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secs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 high knees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523634" w:rsidRDefault="00F9051D">
            <w:pPr>
              <w:rPr>
                <w:rFonts w:ascii="Twinkl SemiBold" w:hAnsi="Twinkl SemiBold"/>
                <w:b/>
              </w:rPr>
            </w:pPr>
            <w:r w:rsidRPr="00523634">
              <w:rPr>
                <w:rFonts w:ascii="Twinkl SemiBold" w:hAnsi="Twinkl SemiBold"/>
                <w:b/>
              </w:rPr>
              <w:t>6</w:t>
            </w:r>
          </w:p>
          <w:p w:rsidR="00523634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 xml:space="preserve">10 jumping 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jacks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:rsidR="00F9051D" w:rsidRPr="00523634" w:rsidRDefault="00F9051D">
            <w:pPr>
              <w:rPr>
                <w:rFonts w:ascii="Twinkl SemiBold" w:hAnsi="Twinkl SemiBold"/>
                <w:b/>
              </w:rPr>
            </w:pPr>
            <w:r w:rsidRPr="00523634">
              <w:rPr>
                <w:rFonts w:ascii="Twinkl SemiBold" w:hAnsi="Twinkl SemiBold"/>
                <w:b/>
              </w:rPr>
              <w:t>7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10 sit ups</w:t>
            </w:r>
          </w:p>
        </w:tc>
        <w:tc>
          <w:tcPr>
            <w:tcW w:w="1744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E2EFD9" w:themeFill="accent6" w:themeFillTint="33"/>
          </w:tcPr>
          <w:p w:rsidR="00F9051D" w:rsidRPr="00523634" w:rsidRDefault="00F9051D">
            <w:pPr>
              <w:rPr>
                <w:rFonts w:ascii="Twinkl SemiBold" w:hAnsi="Twinkl SemiBold"/>
                <w:b/>
              </w:rPr>
            </w:pPr>
            <w:r w:rsidRPr="00523634">
              <w:rPr>
                <w:rFonts w:ascii="Twinkl SemiBold" w:hAnsi="Twinkl SemiBold"/>
                <w:b/>
              </w:rPr>
              <w:t>8</w:t>
            </w:r>
          </w:p>
          <w:p w:rsidR="00523634" w:rsidRPr="00F9051D" w:rsidRDefault="00523634">
            <w:pPr>
              <w:rPr>
                <w:rFonts w:ascii="Twinkl SemiBold" w:hAnsi="Twinkl SemiBold"/>
              </w:rPr>
            </w:pPr>
            <w:r>
              <w:rPr>
                <w:rFonts w:ascii="Twinkl SemiBold" w:hAnsi="Twinkl SemiBold"/>
              </w:rPr>
              <w:t>Jump over a line/shoe 10 times</w:t>
            </w:r>
          </w:p>
        </w:tc>
      </w:tr>
    </w:tbl>
    <w:p w:rsidR="005A77A1" w:rsidRDefault="005A77A1" w:rsidP="00F90C0E"/>
    <w:sectPr w:rsidR="005A77A1" w:rsidSect="00F9051D">
      <w:footerReference w:type="default" r:id="rId9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19C" w:rsidRDefault="0086419C" w:rsidP="00D371D8">
      <w:pPr>
        <w:spacing w:after="0" w:line="240" w:lineRule="auto"/>
      </w:pPr>
      <w:r>
        <w:separator/>
      </w:r>
    </w:p>
  </w:endnote>
  <w:endnote w:type="continuationSeparator" w:id="0">
    <w:p w:rsidR="0086419C" w:rsidRDefault="0086419C" w:rsidP="00D37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FA3168-A8B7-44FD-9515-919A008B7164}"/>
    <w:embedBold r:id="rId2" w:fontKey="{17FC96C1-6403-486C-A40D-AF44E900919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A3A6537A-54E8-401F-A2E8-1556C2DF77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5AA7EDFE-6CDD-4FFE-875E-2B5757A2C1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7A1" w:rsidRPr="005A77A1" w:rsidRDefault="005A77A1">
    <w:pPr>
      <w:pStyle w:val="Footer"/>
      <w:rPr>
        <w:b/>
        <w:u w:val="single"/>
      </w:rPr>
    </w:pPr>
    <w:r w:rsidRPr="005A77A1">
      <w:rPr>
        <w:b/>
        <w:u w:val="single"/>
      </w:rPr>
      <w:t xml:space="preserve">Instructions: </w:t>
    </w:r>
  </w:p>
  <w:p w:rsidR="005A77A1" w:rsidRPr="005A77A1" w:rsidRDefault="005A77A1">
    <w:pPr>
      <w:pStyle w:val="Footer"/>
      <w:rPr>
        <w:b/>
      </w:rPr>
    </w:pPr>
    <w:r w:rsidRPr="005A77A1">
      <w:rPr>
        <w:b/>
      </w:rPr>
      <w:t xml:space="preserve">Roll the dice and complete the activity on the square you land on. </w:t>
    </w:r>
  </w:p>
  <w:p w:rsidR="005A77A1" w:rsidRPr="005A77A1" w:rsidRDefault="005A77A1">
    <w:pPr>
      <w:pStyle w:val="Footer"/>
      <w:rPr>
        <w:b/>
      </w:rPr>
    </w:pPr>
    <w:r w:rsidRPr="005A77A1">
      <w:rPr>
        <w:b/>
      </w:rPr>
      <w:t xml:space="preserve">If you land on a ladder, do the activity at the top of it. </w:t>
    </w:r>
  </w:p>
  <w:p w:rsidR="005A77A1" w:rsidRPr="005A77A1" w:rsidRDefault="005A77A1">
    <w:pPr>
      <w:pStyle w:val="Footer"/>
      <w:rPr>
        <w:b/>
      </w:rPr>
    </w:pPr>
    <w:r w:rsidRPr="005A77A1">
      <w:rPr>
        <w:b/>
      </w:rPr>
      <w:t xml:space="preserve">If you land on a snake, do the activity at the top and bottom of the snake if you can.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19C" w:rsidRDefault="0086419C" w:rsidP="00D371D8">
      <w:pPr>
        <w:spacing w:after="0" w:line="240" w:lineRule="auto"/>
      </w:pPr>
      <w:r>
        <w:separator/>
      </w:r>
    </w:p>
  </w:footnote>
  <w:footnote w:type="continuationSeparator" w:id="0">
    <w:p w:rsidR="0086419C" w:rsidRDefault="0086419C" w:rsidP="00D371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371D8"/>
    <w:rsid w:val="001D15EC"/>
    <w:rsid w:val="002B22DA"/>
    <w:rsid w:val="0030581A"/>
    <w:rsid w:val="004D6C4D"/>
    <w:rsid w:val="00523634"/>
    <w:rsid w:val="0058655B"/>
    <w:rsid w:val="005A77A1"/>
    <w:rsid w:val="006A0764"/>
    <w:rsid w:val="007D025B"/>
    <w:rsid w:val="00851466"/>
    <w:rsid w:val="0086419C"/>
    <w:rsid w:val="00960FCF"/>
    <w:rsid w:val="00AF5D5C"/>
    <w:rsid w:val="00B61429"/>
    <w:rsid w:val="00C243AF"/>
    <w:rsid w:val="00CE5800"/>
    <w:rsid w:val="00D371D8"/>
    <w:rsid w:val="00F32E67"/>
    <w:rsid w:val="00F9051D"/>
    <w:rsid w:val="00F90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7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1D8"/>
  </w:style>
  <w:style w:type="paragraph" w:styleId="Footer">
    <w:name w:val="footer"/>
    <w:basedOn w:val="Normal"/>
    <w:link w:val="FooterChar"/>
    <w:uiPriority w:val="99"/>
    <w:unhideWhenUsed/>
    <w:rsid w:val="00D37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1D8"/>
  </w:style>
  <w:style w:type="table" w:styleId="TableGrid">
    <w:name w:val="Table Grid"/>
    <w:basedOn w:val="TableNormal"/>
    <w:uiPriority w:val="39"/>
    <w:rsid w:val="00F90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</dc:creator>
  <cp:lastModifiedBy>donna</cp:lastModifiedBy>
  <cp:revision>2</cp:revision>
  <dcterms:created xsi:type="dcterms:W3CDTF">2020-03-30T12:18:00Z</dcterms:created>
  <dcterms:modified xsi:type="dcterms:W3CDTF">2020-03-30T12:18:00Z</dcterms:modified>
</cp:coreProperties>
</file>