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99" w:type="dxa"/>
        <w:tblInd w:w="-714" w:type="dxa"/>
        <w:tblLook w:val="04A0"/>
      </w:tblPr>
      <w:tblGrid>
        <w:gridCol w:w="3199"/>
        <w:gridCol w:w="5106"/>
        <w:gridCol w:w="5094"/>
      </w:tblGrid>
      <w:tr w:rsidR="003511ED" w:rsidTr="00D033BC">
        <w:trPr>
          <w:trHeight w:val="1408"/>
        </w:trPr>
        <w:tc>
          <w:tcPr>
            <w:tcW w:w="3199" w:type="dxa"/>
            <w:shd w:val="clear" w:color="auto" w:fill="E7E6E6" w:themeFill="background2"/>
            <w:vAlign w:val="center"/>
          </w:tcPr>
          <w:p w:rsidR="003511ED" w:rsidRPr="00D033BC" w:rsidRDefault="003511ED" w:rsidP="00D033BC">
            <w:pPr>
              <w:jc w:val="center"/>
              <w:rPr>
                <w:b/>
                <w:sz w:val="28"/>
              </w:rPr>
            </w:pPr>
            <w:r w:rsidRPr="00D033BC">
              <w:rPr>
                <w:b/>
                <w:sz w:val="28"/>
              </w:rPr>
              <w:t>KS1</w:t>
            </w:r>
          </w:p>
        </w:tc>
        <w:tc>
          <w:tcPr>
            <w:tcW w:w="5106" w:type="dxa"/>
          </w:tcPr>
          <w:p w:rsidR="003511ED" w:rsidRDefault="003511ED" w:rsidP="00374E4A">
            <w:proofErr w:type="spellStart"/>
            <w:r>
              <w:t>wc</w:t>
            </w:r>
            <w:proofErr w:type="spellEnd"/>
            <w:r>
              <w:t xml:space="preserve"> 23/03/20</w:t>
            </w:r>
          </w:p>
          <w:p w:rsidR="003511ED" w:rsidRDefault="003511ED" w:rsidP="00374E4A">
            <w:proofErr w:type="spellStart"/>
            <w:r w:rsidRPr="004F5952">
              <w:rPr>
                <w:b/>
                <w:i/>
              </w:rPr>
              <w:t>Freilach</w:t>
            </w:r>
            <w:proofErr w:type="spellEnd"/>
            <w:r w:rsidRPr="004F5952">
              <w:rPr>
                <w:b/>
              </w:rPr>
              <w:t xml:space="preserve"> </w:t>
            </w:r>
            <w:r>
              <w:t xml:space="preserve">by </w:t>
            </w:r>
            <w:proofErr w:type="spellStart"/>
            <w:r w:rsidRPr="004F5952">
              <w:t>Gregori</w:t>
            </w:r>
            <w:proofErr w:type="spellEnd"/>
            <w:r w:rsidRPr="004F5952">
              <w:t xml:space="preserve"> Schechter's </w:t>
            </w:r>
            <w:proofErr w:type="spellStart"/>
            <w:r w:rsidRPr="004F5952">
              <w:t>Klezmer</w:t>
            </w:r>
            <w:proofErr w:type="spellEnd"/>
            <w:r w:rsidRPr="004F5952">
              <w:t xml:space="preserve"> Festival Band</w:t>
            </w:r>
          </w:p>
        </w:tc>
        <w:tc>
          <w:tcPr>
            <w:tcW w:w="5094" w:type="dxa"/>
          </w:tcPr>
          <w:p w:rsidR="003511ED" w:rsidRDefault="003511ED" w:rsidP="003511ED">
            <w:proofErr w:type="spellStart"/>
            <w:r>
              <w:t>wc</w:t>
            </w:r>
            <w:proofErr w:type="spellEnd"/>
            <w:r>
              <w:t xml:space="preserve"> 30/03/20</w:t>
            </w:r>
          </w:p>
          <w:p w:rsidR="003511ED" w:rsidRDefault="003511ED" w:rsidP="003511ED">
            <w:r w:rsidRPr="00481ED7">
              <w:rPr>
                <w:b/>
              </w:rPr>
              <w:t>‘Mambo’ from West Side Story</w:t>
            </w:r>
            <w:r>
              <w:t xml:space="preserve"> by </w:t>
            </w:r>
            <w:r w:rsidRPr="00481ED7">
              <w:t>Leonard Bernstein</w:t>
            </w:r>
          </w:p>
        </w:tc>
      </w:tr>
      <w:tr w:rsidR="003511ED" w:rsidTr="00D033BC">
        <w:trPr>
          <w:trHeight w:val="1757"/>
        </w:trPr>
        <w:tc>
          <w:tcPr>
            <w:tcW w:w="3199" w:type="dxa"/>
          </w:tcPr>
          <w:p w:rsidR="003511ED" w:rsidRPr="00816406" w:rsidRDefault="003511ED" w:rsidP="00E90FD7">
            <w:pPr>
              <w:rPr>
                <w:b/>
              </w:rPr>
            </w:pPr>
            <w:r>
              <w:rPr>
                <w:b/>
              </w:rPr>
              <w:t>Is the music happy or sad?</w:t>
            </w:r>
          </w:p>
        </w:tc>
        <w:tc>
          <w:tcPr>
            <w:tcW w:w="5106" w:type="dxa"/>
          </w:tcPr>
          <w:p w:rsidR="003511ED" w:rsidRDefault="003511ED" w:rsidP="00E90FD7"/>
        </w:tc>
        <w:tc>
          <w:tcPr>
            <w:tcW w:w="5094" w:type="dxa"/>
          </w:tcPr>
          <w:p w:rsidR="003511ED" w:rsidRDefault="003511ED" w:rsidP="00E90FD7"/>
        </w:tc>
      </w:tr>
      <w:tr w:rsidR="003511ED" w:rsidTr="00D033BC">
        <w:trPr>
          <w:trHeight w:val="1757"/>
        </w:trPr>
        <w:tc>
          <w:tcPr>
            <w:tcW w:w="3199" w:type="dxa"/>
          </w:tcPr>
          <w:p w:rsidR="003511ED" w:rsidRPr="00816406" w:rsidRDefault="003511ED" w:rsidP="00816406">
            <w:pPr>
              <w:rPr>
                <w:b/>
              </w:rPr>
            </w:pPr>
            <w:r>
              <w:rPr>
                <w:b/>
              </w:rPr>
              <w:t>Is it fast or slow?</w:t>
            </w:r>
          </w:p>
        </w:tc>
        <w:tc>
          <w:tcPr>
            <w:tcW w:w="5106" w:type="dxa"/>
          </w:tcPr>
          <w:p w:rsidR="003511ED" w:rsidRPr="00DE5EE2" w:rsidRDefault="003511ED" w:rsidP="00E90FD7">
            <w:pPr>
              <w:rPr>
                <w:sz w:val="20"/>
              </w:rPr>
            </w:pPr>
          </w:p>
        </w:tc>
        <w:tc>
          <w:tcPr>
            <w:tcW w:w="5094" w:type="dxa"/>
          </w:tcPr>
          <w:p w:rsidR="003511ED" w:rsidRPr="00DE5EE2" w:rsidRDefault="003511ED" w:rsidP="00417F1A">
            <w:pPr>
              <w:rPr>
                <w:sz w:val="20"/>
              </w:rPr>
            </w:pPr>
          </w:p>
        </w:tc>
      </w:tr>
      <w:tr w:rsidR="003511ED" w:rsidRPr="00816406" w:rsidTr="00D033BC">
        <w:trPr>
          <w:trHeight w:val="1757"/>
        </w:trPr>
        <w:tc>
          <w:tcPr>
            <w:tcW w:w="3199" w:type="dxa"/>
          </w:tcPr>
          <w:p w:rsidR="003511ED" w:rsidRPr="00816406" w:rsidRDefault="003511ED" w:rsidP="00265E1C">
            <w:pPr>
              <w:rPr>
                <w:b/>
              </w:rPr>
            </w:pPr>
            <w:r>
              <w:rPr>
                <w:b/>
              </w:rPr>
              <w:t>Can you clap along to the beat?</w:t>
            </w:r>
          </w:p>
        </w:tc>
        <w:tc>
          <w:tcPr>
            <w:tcW w:w="5106" w:type="dxa"/>
          </w:tcPr>
          <w:p w:rsidR="003511ED" w:rsidRPr="008F65D0" w:rsidRDefault="003511ED" w:rsidP="00E90FD7"/>
        </w:tc>
        <w:tc>
          <w:tcPr>
            <w:tcW w:w="5094" w:type="dxa"/>
          </w:tcPr>
          <w:p w:rsidR="003511ED" w:rsidRPr="008F65D0" w:rsidRDefault="003511ED" w:rsidP="00E90FD7"/>
        </w:tc>
      </w:tr>
      <w:tr w:rsidR="003511ED" w:rsidRPr="00816406" w:rsidTr="00D033BC">
        <w:trPr>
          <w:trHeight w:val="1757"/>
        </w:trPr>
        <w:tc>
          <w:tcPr>
            <w:tcW w:w="3199" w:type="dxa"/>
          </w:tcPr>
          <w:p w:rsidR="003511ED" w:rsidRPr="00816406" w:rsidRDefault="003511ED" w:rsidP="00816406">
            <w:pPr>
              <w:rPr>
                <w:b/>
              </w:rPr>
            </w:pPr>
            <w:r>
              <w:rPr>
                <w:b/>
              </w:rPr>
              <w:t>Did you enjoy the piece?</w:t>
            </w:r>
          </w:p>
        </w:tc>
        <w:tc>
          <w:tcPr>
            <w:tcW w:w="5106" w:type="dxa"/>
          </w:tcPr>
          <w:p w:rsidR="003511ED" w:rsidRPr="00816406" w:rsidRDefault="003511ED" w:rsidP="00E90FD7"/>
        </w:tc>
        <w:tc>
          <w:tcPr>
            <w:tcW w:w="5094" w:type="dxa"/>
          </w:tcPr>
          <w:p w:rsidR="003511ED" w:rsidRPr="00816406" w:rsidRDefault="003511ED" w:rsidP="00417F1A"/>
        </w:tc>
      </w:tr>
    </w:tbl>
    <w:p w:rsidR="00B73F11" w:rsidRDefault="00B73F11">
      <w:r>
        <w:br w:type="page"/>
      </w:r>
    </w:p>
    <w:tbl>
      <w:tblPr>
        <w:tblStyle w:val="TableGrid"/>
        <w:tblW w:w="14888" w:type="dxa"/>
        <w:tblInd w:w="-714" w:type="dxa"/>
        <w:tblLook w:val="04A0"/>
      </w:tblPr>
      <w:tblGrid>
        <w:gridCol w:w="4688"/>
        <w:gridCol w:w="5106"/>
        <w:gridCol w:w="5094"/>
      </w:tblGrid>
      <w:tr w:rsidR="003511ED" w:rsidTr="00D033BC">
        <w:trPr>
          <w:trHeight w:val="1124"/>
        </w:trPr>
        <w:tc>
          <w:tcPr>
            <w:tcW w:w="4688" w:type="dxa"/>
            <w:shd w:val="clear" w:color="auto" w:fill="F2F2F2" w:themeFill="background1" w:themeFillShade="F2"/>
            <w:vAlign w:val="center"/>
          </w:tcPr>
          <w:p w:rsidR="003511ED" w:rsidRPr="00D033BC" w:rsidRDefault="003511ED" w:rsidP="00D033BC">
            <w:pPr>
              <w:jc w:val="center"/>
              <w:rPr>
                <w:b/>
                <w:sz w:val="28"/>
              </w:rPr>
            </w:pPr>
            <w:r w:rsidRPr="00D033BC">
              <w:rPr>
                <w:b/>
                <w:sz w:val="28"/>
              </w:rPr>
              <w:lastRenderedPageBreak/>
              <w:t>LKS2</w:t>
            </w:r>
          </w:p>
        </w:tc>
        <w:tc>
          <w:tcPr>
            <w:tcW w:w="5106" w:type="dxa"/>
          </w:tcPr>
          <w:p w:rsidR="003511ED" w:rsidRDefault="003511ED" w:rsidP="00374E4A">
            <w:proofErr w:type="spellStart"/>
            <w:r>
              <w:t>wc</w:t>
            </w:r>
            <w:proofErr w:type="spellEnd"/>
            <w:r>
              <w:t xml:space="preserve"> 23/03/20</w:t>
            </w:r>
          </w:p>
          <w:p w:rsidR="003511ED" w:rsidRDefault="003511ED" w:rsidP="00374E4A">
            <w:proofErr w:type="spellStart"/>
            <w:r w:rsidRPr="004F5952">
              <w:rPr>
                <w:b/>
                <w:i/>
              </w:rPr>
              <w:t>Freilach</w:t>
            </w:r>
            <w:proofErr w:type="spellEnd"/>
            <w:r w:rsidRPr="004F5952">
              <w:rPr>
                <w:b/>
              </w:rPr>
              <w:t xml:space="preserve"> </w:t>
            </w:r>
            <w:r>
              <w:t xml:space="preserve">by </w:t>
            </w:r>
            <w:proofErr w:type="spellStart"/>
            <w:r w:rsidRPr="004F5952">
              <w:t>Gregori</w:t>
            </w:r>
            <w:proofErr w:type="spellEnd"/>
            <w:r w:rsidRPr="004F5952">
              <w:t xml:space="preserve"> Schechter's </w:t>
            </w:r>
            <w:proofErr w:type="spellStart"/>
            <w:r w:rsidRPr="004F5952">
              <w:t>Klezmer</w:t>
            </w:r>
            <w:proofErr w:type="spellEnd"/>
            <w:r w:rsidRPr="004F5952">
              <w:t xml:space="preserve"> Festival Band</w:t>
            </w:r>
          </w:p>
        </w:tc>
        <w:tc>
          <w:tcPr>
            <w:tcW w:w="5094" w:type="dxa"/>
          </w:tcPr>
          <w:p w:rsidR="003511ED" w:rsidRDefault="003511ED" w:rsidP="00374E4A">
            <w:proofErr w:type="spellStart"/>
            <w:r>
              <w:t>wc</w:t>
            </w:r>
            <w:proofErr w:type="spellEnd"/>
            <w:r>
              <w:t xml:space="preserve"> 30/03/20</w:t>
            </w:r>
          </w:p>
          <w:p w:rsidR="003511ED" w:rsidRDefault="003511ED" w:rsidP="00374E4A">
            <w:r w:rsidRPr="00481ED7">
              <w:rPr>
                <w:b/>
              </w:rPr>
              <w:t>‘Mambo’ from West Side Story</w:t>
            </w:r>
            <w:r>
              <w:t xml:space="preserve"> by </w:t>
            </w:r>
            <w:r w:rsidRPr="00481ED7">
              <w:t>Leonard Bernstein</w:t>
            </w:r>
          </w:p>
        </w:tc>
      </w:tr>
      <w:tr w:rsidR="003511ED" w:rsidTr="00D033BC">
        <w:trPr>
          <w:trHeight w:val="725"/>
        </w:trPr>
        <w:tc>
          <w:tcPr>
            <w:tcW w:w="4688" w:type="dxa"/>
          </w:tcPr>
          <w:p w:rsidR="003511ED" w:rsidRPr="008F65D0" w:rsidRDefault="003511ED" w:rsidP="00265E1C">
            <w:pPr>
              <w:rPr>
                <w:b/>
              </w:rPr>
            </w:pPr>
            <w:r w:rsidRPr="008F65D0">
              <w:rPr>
                <w:b/>
              </w:rPr>
              <w:t>What are the dynamics?</w:t>
            </w:r>
          </w:p>
          <w:p w:rsidR="003511ED" w:rsidRPr="008F65D0" w:rsidRDefault="003511ED" w:rsidP="00265E1C">
            <w:pPr>
              <w:rPr>
                <w:b/>
              </w:rPr>
            </w:pPr>
            <w:r w:rsidRPr="008F65D0">
              <w:rPr>
                <w:b/>
              </w:rPr>
              <w:t xml:space="preserve">Forte (loud)? </w:t>
            </w:r>
          </w:p>
          <w:p w:rsidR="003511ED" w:rsidRPr="00816406" w:rsidRDefault="003511ED" w:rsidP="00265E1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Piano (quiet)?</w:t>
            </w:r>
          </w:p>
        </w:tc>
        <w:tc>
          <w:tcPr>
            <w:tcW w:w="5106" w:type="dxa"/>
          </w:tcPr>
          <w:p w:rsidR="003511ED" w:rsidRDefault="003511ED" w:rsidP="00265E1C"/>
        </w:tc>
        <w:tc>
          <w:tcPr>
            <w:tcW w:w="5094" w:type="dxa"/>
          </w:tcPr>
          <w:p w:rsidR="003511ED" w:rsidRDefault="003511ED" w:rsidP="00265E1C"/>
        </w:tc>
      </w:tr>
      <w:tr w:rsidR="003511ED" w:rsidTr="00D033BC">
        <w:trPr>
          <w:trHeight w:val="685"/>
        </w:trPr>
        <w:tc>
          <w:tcPr>
            <w:tcW w:w="4688" w:type="dxa"/>
          </w:tcPr>
          <w:p w:rsidR="003511ED" w:rsidRDefault="003511ED" w:rsidP="00265E1C">
            <w:pPr>
              <w:rPr>
                <w:b/>
              </w:rPr>
            </w:pPr>
            <w:r>
              <w:rPr>
                <w:b/>
              </w:rPr>
              <w:t>What is the tempo (how fast is it?)</w:t>
            </w:r>
          </w:p>
          <w:p w:rsidR="003511ED" w:rsidRPr="00816406" w:rsidRDefault="003511ED" w:rsidP="00265E1C">
            <w:pPr>
              <w:rPr>
                <w:b/>
              </w:rPr>
            </w:pPr>
            <w:r>
              <w:rPr>
                <w:b/>
              </w:rPr>
              <w:t>Please circle.</w:t>
            </w:r>
          </w:p>
        </w:tc>
        <w:tc>
          <w:tcPr>
            <w:tcW w:w="5106" w:type="dxa"/>
          </w:tcPr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Adagio (slow)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Andante (walking pace)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Allegro (fast)</w:t>
            </w:r>
          </w:p>
          <w:p w:rsidR="003511ED" w:rsidRPr="00DE5EE2" w:rsidRDefault="003511ED" w:rsidP="00265E1C">
            <w:pPr>
              <w:rPr>
                <w:sz w:val="20"/>
              </w:rPr>
            </w:pPr>
          </w:p>
        </w:tc>
        <w:tc>
          <w:tcPr>
            <w:tcW w:w="5094" w:type="dxa"/>
          </w:tcPr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Adagio (slow)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Andante (walking pace)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Allegro (fast)</w:t>
            </w:r>
          </w:p>
          <w:p w:rsidR="003511ED" w:rsidRPr="00DE5EE2" w:rsidRDefault="003511ED" w:rsidP="00265E1C">
            <w:pPr>
              <w:rPr>
                <w:sz w:val="20"/>
              </w:rPr>
            </w:pPr>
          </w:p>
        </w:tc>
      </w:tr>
      <w:tr w:rsidR="003511ED" w:rsidRPr="00816406" w:rsidTr="00D033BC">
        <w:trPr>
          <w:trHeight w:val="762"/>
        </w:trPr>
        <w:tc>
          <w:tcPr>
            <w:tcW w:w="4688" w:type="dxa"/>
          </w:tcPr>
          <w:p w:rsidR="003511ED" w:rsidRPr="00816406" w:rsidRDefault="003511ED" w:rsidP="00265E1C">
            <w:pPr>
              <w:rPr>
                <w:b/>
              </w:rPr>
            </w:pPr>
            <w:r w:rsidRPr="00816406">
              <w:rPr>
                <w:b/>
              </w:rPr>
              <w:t>What keys can you hear? (Please circle)</w:t>
            </w:r>
          </w:p>
        </w:tc>
        <w:tc>
          <w:tcPr>
            <w:tcW w:w="5106" w:type="dxa"/>
          </w:tcPr>
          <w:p w:rsidR="003511ED" w:rsidRDefault="003511ED" w:rsidP="00265E1C">
            <w:r>
              <w:t>Major (happy)</w:t>
            </w:r>
          </w:p>
          <w:p w:rsidR="003511ED" w:rsidRDefault="003511ED" w:rsidP="00265E1C">
            <w:r>
              <w:t>Minor (sad)</w:t>
            </w:r>
          </w:p>
          <w:p w:rsidR="003511ED" w:rsidRPr="00816406" w:rsidRDefault="003511ED" w:rsidP="00265E1C">
            <w:r>
              <w:t>Both</w:t>
            </w:r>
          </w:p>
        </w:tc>
        <w:tc>
          <w:tcPr>
            <w:tcW w:w="5094" w:type="dxa"/>
          </w:tcPr>
          <w:p w:rsidR="003511ED" w:rsidRDefault="003511ED" w:rsidP="00265E1C">
            <w:r>
              <w:t>Major (happy)</w:t>
            </w:r>
          </w:p>
          <w:p w:rsidR="003511ED" w:rsidRDefault="003511ED" w:rsidP="00265E1C">
            <w:r>
              <w:t>Minor (sad)</w:t>
            </w:r>
          </w:p>
          <w:p w:rsidR="003511ED" w:rsidRPr="00816406" w:rsidRDefault="003511ED" w:rsidP="00265E1C">
            <w:r>
              <w:t>Both</w:t>
            </w:r>
          </w:p>
        </w:tc>
      </w:tr>
      <w:tr w:rsidR="003511ED" w:rsidRPr="00816406" w:rsidTr="00D033BC">
        <w:trPr>
          <w:trHeight w:val="642"/>
        </w:trPr>
        <w:tc>
          <w:tcPr>
            <w:tcW w:w="4688" w:type="dxa"/>
          </w:tcPr>
          <w:p w:rsidR="003511ED" w:rsidRPr="00816406" w:rsidRDefault="003511ED" w:rsidP="00265E1C">
            <w:pPr>
              <w:rPr>
                <w:b/>
              </w:rPr>
            </w:pPr>
            <w:r>
              <w:rPr>
                <w:b/>
              </w:rPr>
              <w:t>Does it have 3 or 4 beats in a bar?</w:t>
            </w:r>
          </w:p>
        </w:tc>
        <w:tc>
          <w:tcPr>
            <w:tcW w:w="5106" w:type="dxa"/>
          </w:tcPr>
          <w:p w:rsidR="003511ED" w:rsidRDefault="003511ED" w:rsidP="00265E1C"/>
        </w:tc>
        <w:tc>
          <w:tcPr>
            <w:tcW w:w="5094" w:type="dxa"/>
          </w:tcPr>
          <w:p w:rsidR="003511ED" w:rsidRDefault="003511ED" w:rsidP="00265E1C"/>
        </w:tc>
      </w:tr>
      <w:tr w:rsidR="003511ED" w:rsidTr="00D033BC">
        <w:trPr>
          <w:trHeight w:val="1541"/>
        </w:trPr>
        <w:tc>
          <w:tcPr>
            <w:tcW w:w="4688" w:type="dxa"/>
          </w:tcPr>
          <w:p w:rsidR="003511ED" w:rsidRPr="00816406" w:rsidRDefault="003511ED" w:rsidP="00265E1C">
            <w:pPr>
              <w:rPr>
                <w:b/>
              </w:rPr>
            </w:pPr>
            <w:r w:rsidRPr="00816406">
              <w:rPr>
                <w:b/>
              </w:rPr>
              <w:t>If this were the music to a movie scene, what might be happening in it?</w:t>
            </w:r>
          </w:p>
        </w:tc>
        <w:tc>
          <w:tcPr>
            <w:tcW w:w="5106" w:type="dxa"/>
          </w:tcPr>
          <w:p w:rsidR="003511ED" w:rsidRDefault="003511ED" w:rsidP="00265E1C"/>
        </w:tc>
        <w:tc>
          <w:tcPr>
            <w:tcW w:w="5094" w:type="dxa"/>
          </w:tcPr>
          <w:p w:rsidR="003511ED" w:rsidRDefault="003511ED" w:rsidP="00265E1C"/>
        </w:tc>
      </w:tr>
      <w:tr w:rsidR="00D033BC" w:rsidTr="00D033BC">
        <w:trPr>
          <w:trHeight w:val="1134"/>
        </w:trPr>
        <w:tc>
          <w:tcPr>
            <w:tcW w:w="4688" w:type="dxa"/>
          </w:tcPr>
          <w:p w:rsidR="00D033BC" w:rsidRDefault="00D033BC" w:rsidP="00564D78">
            <w:pPr>
              <w:rPr>
                <w:b/>
              </w:rPr>
            </w:pPr>
            <w:r>
              <w:rPr>
                <w:b/>
              </w:rPr>
              <w:t>What instruments can you hear?</w:t>
            </w:r>
          </w:p>
          <w:p w:rsidR="00D033BC" w:rsidRPr="00816406" w:rsidRDefault="00D033BC" w:rsidP="00564D78">
            <w:pPr>
              <w:rPr>
                <w:b/>
              </w:rPr>
            </w:pPr>
            <w:r>
              <w:rPr>
                <w:b/>
              </w:rPr>
              <w:t>Please circle.</w:t>
            </w:r>
          </w:p>
        </w:tc>
        <w:tc>
          <w:tcPr>
            <w:tcW w:w="5106" w:type="dxa"/>
          </w:tcPr>
          <w:p w:rsidR="00D033BC" w:rsidRDefault="00D033BC" w:rsidP="00265E1C">
            <w:r>
              <w:t>Violin</w:t>
            </w:r>
          </w:p>
          <w:p w:rsidR="00D033BC" w:rsidRDefault="00D033BC" w:rsidP="00265E1C">
            <w:r>
              <w:t>Trumpets</w:t>
            </w:r>
          </w:p>
          <w:p w:rsidR="00D033BC" w:rsidRDefault="00D033BC" w:rsidP="00265E1C">
            <w:r>
              <w:t>Piano</w:t>
            </w:r>
          </w:p>
          <w:p w:rsidR="00D033BC" w:rsidRDefault="00D033BC" w:rsidP="00265E1C">
            <w:r>
              <w:t>Percussion</w:t>
            </w:r>
          </w:p>
          <w:p w:rsidR="00D033BC" w:rsidRDefault="00D033BC" w:rsidP="00265E1C">
            <w:r>
              <w:t>Voice</w:t>
            </w:r>
          </w:p>
          <w:p w:rsidR="00D033BC" w:rsidRDefault="00D033BC" w:rsidP="00265E1C">
            <w:r>
              <w:t>Flute</w:t>
            </w:r>
          </w:p>
          <w:p w:rsidR="00D033BC" w:rsidRDefault="00D033BC" w:rsidP="00265E1C">
            <w:r>
              <w:t>Clarinet</w:t>
            </w:r>
          </w:p>
          <w:p w:rsidR="00D033BC" w:rsidRDefault="00D033BC" w:rsidP="00265E1C">
            <w:r>
              <w:t>Guitar</w:t>
            </w:r>
          </w:p>
        </w:tc>
        <w:tc>
          <w:tcPr>
            <w:tcW w:w="5094" w:type="dxa"/>
          </w:tcPr>
          <w:p w:rsidR="00D033BC" w:rsidRDefault="00D033BC" w:rsidP="00374E4A">
            <w:r>
              <w:t>Violin</w:t>
            </w:r>
          </w:p>
          <w:p w:rsidR="00D033BC" w:rsidRDefault="00D033BC" w:rsidP="00374E4A">
            <w:r>
              <w:t>Trumpets</w:t>
            </w:r>
          </w:p>
          <w:p w:rsidR="00D033BC" w:rsidRDefault="00D033BC" w:rsidP="00374E4A">
            <w:r>
              <w:t>Piano</w:t>
            </w:r>
          </w:p>
          <w:p w:rsidR="00D033BC" w:rsidRDefault="00D033BC" w:rsidP="00374E4A">
            <w:r>
              <w:t>Percussion</w:t>
            </w:r>
          </w:p>
          <w:p w:rsidR="00D033BC" w:rsidRDefault="00D033BC" w:rsidP="00374E4A">
            <w:r>
              <w:t>Voice</w:t>
            </w:r>
          </w:p>
          <w:p w:rsidR="00D033BC" w:rsidRDefault="00D033BC" w:rsidP="00374E4A">
            <w:r>
              <w:t>Flute</w:t>
            </w:r>
          </w:p>
          <w:p w:rsidR="00D033BC" w:rsidRDefault="00D033BC" w:rsidP="00374E4A">
            <w:r>
              <w:t>Clarinet</w:t>
            </w:r>
          </w:p>
          <w:p w:rsidR="00D033BC" w:rsidRDefault="00D033BC" w:rsidP="00374E4A">
            <w:r>
              <w:t>Guitar</w:t>
            </w:r>
          </w:p>
        </w:tc>
      </w:tr>
      <w:tr w:rsidR="00D033BC" w:rsidTr="00D033BC">
        <w:trPr>
          <w:trHeight w:val="1411"/>
        </w:trPr>
        <w:tc>
          <w:tcPr>
            <w:tcW w:w="4688" w:type="dxa"/>
          </w:tcPr>
          <w:p w:rsidR="00D033BC" w:rsidRPr="00816406" w:rsidRDefault="00D033BC" w:rsidP="00265E1C">
            <w:pPr>
              <w:rPr>
                <w:b/>
              </w:rPr>
            </w:pPr>
            <w:r w:rsidRPr="00816406">
              <w:rPr>
                <w:b/>
              </w:rPr>
              <w:t>How does it make you feel?</w:t>
            </w:r>
          </w:p>
        </w:tc>
        <w:tc>
          <w:tcPr>
            <w:tcW w:w="5106" w:type="dxa"/>
          </w:tcPr>
          <w:p w:rsidR="00D033BC" w:rsidRDefault="00D033BC" w:rsidP="00265E1C"/>
        </w:tc>
        <w:tc>
          <w:tcPr>
            <w:tcW w:w="5094" w:type="dxa"/>
          </w:tcPr>
          <w:p w:rsidR="00D033BC" w:rsidRDefault="00D033BC" w:rsidP="00265E1C"/>
        </w:tc>
      </w:tr>
    </w:tbl>
    <w:p w:rsidR="003511ED" w:rsidRDefault="003511ED"/>
    <w:tbl>
      <w:tblPr>
        <w:tblStyle w:val="TableGrid"/>
        <w:tblW w:w="14888" w:type="dxa"/>
        <w:tblInd w:w="-714" w:type="dxa"/>
        <w:tblLook w:val="04A0"/>
      </w:tblPr>
      <w:tblGrid>
        <w:gridCol w:w="4688"/>
        <w:gridCol w:w="5106"/>
        <w:gridCol w:w="5094"/>
      </w:tblGrid>
      <w:tr w:rsidR="003511ED" w:rsidTr="00D033BC">
        <w:trPr>
          <w:trHeight w:val="1103"/>
        </w:trPr>
        <w:tc>
          <w:tcPr>
            <w:tcW w:w="4688" w:type="dxa"/>
            <w:shd w:val="clear" w:color="auto" w:fill="F2F2F2" w:themeFill="background1" w:themeFillShade="F2"/>
            <w:vAlign w:val="center"/>
          </w:tcPr>
          <w:p w:rsidR="003511ED" w:rsidRPr="00D033BC" w:rsidRDefault="003511ED" w:rsidP="00D033BC">
            <w:pPr>
              <w:jc w:val="center"/>
              <w:rPr>
                <w:b/>
                <w:sz w:val="28"/>
              </w:rPr>
            </w:pPr>
            <w:r w:rsidRPr="00D033BC">
              <w:rPr>
                <w:b/>
                <w:sz w:val="28"/>
              </w:rPr>
              <w:t>Y5</w:t>
            </w:r>
          </w:p>
        </w:tc>
        <w:tc>
          <w:tcPr>
            <w:tcW w:w="5106" w:type="dxa"/>
          </w:tcPr>
          <w:p w:rsidR="003511ED" w:rsidRDefault="003511ED" w:rsidP="00374E4A">
            <w:proofErr w:type="spellStart"/>
            <w:r>
              <w:t>wc</w:t>
            </w:r>
            <w:proofErr w:type="spellEnd"/>
            <w:r>
              <w:t xml:space="preserve"> 23/03/20</w:t>
            </w:r>
          </w:p>
          <w:p w:rsidR="003511ED" w:rsidRDefault="003511ED" w:rsidP="00374E4A">
            <w:proofErr w:type="spellStart"/>
            <w:r w:rsidRPr="004F5952">
              <w:rPr>
                <w:b/>
                <w:i/>
              </w:rPr>
              <w:t>Freilach</w:t>
            </w:r>
            <w:proofErr w:type="spellEnd"/>
            <w:r w:rsidRPr="004F5952">
              <w:rPr>
                <w:b/>
              </w:rPr>
              <w:t xml:space="preserve"> </w:t>
            </w:r>
            <w:r>
              <w:t xml:space="preserve">by </w:t>
            </w:r>
            <w:proofErr w:type="spellStart"/>
            <w:r w:rsidRPr="004F5952">
              <w:t>Gregori</w:t>
            </w:r>
            <w:proofErr w:type="spellEnd"/>
            <w:r w:rsidRPr="004F5952">
              <w:t xml:space="preserve"> Schechter's </w:t>
            </w:r>
            <w:proofErr w:type="spellStart"/>
            <w:r w:rsidRPr="004F5952">
              <w:t>Klezmer</w:t>
            </w:r>
            <w:proofErr w:type="spellEnd"/>
            <w:r w:rsidRPr="004F5952">
              <w:t xml:space="preserve"> Festival Band</w:t>
            </w:r>
          </w:p>
        </w:tc>
        <w:tc>
          <w:tcPr>
            <w:tcW w:w="5094" w:type="dxa"/>
          </w:tcPr>
          <w:p w:rsidR="003511ED" w:rsidRDefault="003511ED" w:rsidP="00374E4A">
            <w:proofErr w:type="spellStart"/>
            <w:r>
              <w:t>wc</w:t>
            </w:r>
            <w:proofErr w:type="spellEnd"/>
            <w:r>
              <w:t xml:space="preserve"> 30/03/20</w:t>
            </w:r>
          </w:p>
          <w:p w:rsidR="003511ED" w:rsidRDefault="003511ED" w:rsidP="00374E4A">
            <w:r w:rsidRPr="00481ED7">
              <w:rPr>
                <w:b/>
              </w:rPr>
              <w:t>‘Mambo’ from West Side Story</w:t>
            </w:r>
            <w:r>
              <w:t xml:space="preserve"> by </w:t>
            </w:r>
            <w:r w:rsidRPr="00481ED7">
              <w:t>Leonard Bernstein</w:t>
            </w:r>
          </w:p>
        </w:tc>
      </w:tr>
      <w:tr w:rsidR="003511ED" w:rsidTr="00D033BC">
        <w:trPr>
          <w:trHeight w:val="725"/>
        </w:trPr>
        <w:tc>
          <w:tcPr>
            <w:tcW w:w="4688" w:type="dxa"/>
          </w:tcPr>
          <w:p w:rsidR="003511ED" w:rsidRPr="008F65D0" w:rsidRDefault="003511ED" w:rsidP="00265E1C">
            <w:pPr>
              <w:rPr>
                <w:b/>
              </w:rPr>
            </w:pPr>
            <w:r w:rsidRPr="008F65D0">
              <w:rPr>
                <w:b/>
              </w:rPr>
              <w:t>What are the dynamics?</w:t>
            </w:r>
          </w:p>
          <w:p w:rsidR="003511ED" w:rsidRPr="008F65D0" w:rsidRDefault="003511ED" w:rsidP="00265E1C">
            <w:pPr>
              <w:rPr>
                <w:b/>
              </w:rPr>
            </w:pPr>
            <w:r w:rsidRPr="008F65D0">
              <w:rPr>
                <w:b/>
              </w:rPr>
              <w:t xml:space="preserve">Forte (loud)? </w:t>
            </w:r>
          </w:p>
          <w:p w:rsidR="003511ED" w:rsidRPr="00816406" w:rsidRDefault="003511ED" w:rsidP="00265E1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Piano (quiet)?</w:t>
            </w:r>
          </w:p>
        </w:tc>
        <w:tc>
          <w:tcPr>
            <w:tcW w:w="5106" w:type="dxa"/>
          </w:tcPr>
          <w:p w:rsidR="003511ED" w:rsidRDefault="003511ED" w:rsidP="00265E1C"/>
        </w:tc>
        <w:tc>
          <w:tcPr>
            <w:tcW w:w="5094" w:type="dxa"/>
          </w:tcPr>
          <w:p w:rsidR="003511ED" w:rsidRDefault="003511ED" w:rsidP="00265E1C"/>
        </w:tc>
      </w:tr>
      <w:tr w:rsidR="003511ED" w:rsidTr="00D033BC">
        <w:trPr>
          <w:trHeight w:val="685"/>
        </w:trPr>
        <w:tc>
          <w:tcPr>
            <w:tcW w:w="4688" w:type="dxa"/>
          </w:tcPr>
          <w:p w:rsidR="003511ED" w:rsidRDefault="003511ED" w:rsidP="00265E1C">
            <w:pPr>
              <w:rPr>
                <w:b/>
              </w:rPr>
            </w:pPr>
            <w:r>
              <w:rPr>
                <w:b/>
              </w:rPr>
              <w:t>What is the tempo (how fast is it?)</w:t>
            </w:r>
          </w:p>
          <w:p w:rsidR="003511ED" w:rsidRPr="00816406" w:rsidRDefault="003511ED" w:rsidP="00265E1C">
            <w:pPr>
              <w:rPr>
                <w:b/>
              </w:rPr>
            </w:pPr>
            <w:r>
              <w:rPr>
                <w:b/>
              </w:rPr>
              <w:t>Please circle.</w:t>
            </w:r>
          </w:p>
        </w:tc>
        <w:tc>
          <w:tcPr>
            <w:tcW w:w="5106" w:type="dxa"/>
          </w:tcPr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Adagio (slow)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Andante (walking pace)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Allegro (fast)</w:t>
            </w:r>
          </w:p>
          <w:p w:rsidR="003511ED" w:rsidRPr="00DE5EE2" w:rsidRDefault="003511ED" w:rsidP="00B73F11">
            <w:pPr>
              <w:rPr>
                <w:sz w:val="20"/>
              </w:rPr>
            </w:pPr>
          </w:p>
        </w:tc>
        <w:tc>
          <w:tcPr>
            <w:tcW w:w="5094" w:type="dxa"/>
          </w:tcPr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Adagio (slow)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Andante (walking pace)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Allegro (fast)</w:t>
            </w:r>
          </w:p>
          <w:p w:rsidR="003511ED" w:rsidRPr="00DE5EE2" w:rsidRDefault="003511ED" w:rsidP="00265E1C">
            <w:pPr>
              <w:rPr>
                <w:sz w:val="20"/>
              </w:rPr>
            </w:pPr>
          </w:p>
        </w:tc>
      </w:tr>
      <w:tr w:rsidR="003511ED" w:rsidRPr="00816406" w:rsidTr="00D033BC">
        <w:trPr>
          <w:trHeight w:val="762"/>
        </w:trPr>
        <w:tc>
          <w:tcPr>
            <w:tcW w:w="4688" w:type="dxa"/>
          </w:tcPr>
          <w:p w:rsidR="003511ED" w:rsidRPr="00816406" w:rsidRDefault="003511ED" w:rsidP="00265E1C">
            <w:pPr>
              <w:rPr>
                <w:b/>
              </w:rPr>
            </w:pPr>
            <w:r w:rsidRPr="00816406">
              <w:rPr>
                <w:b/>
              </w:rPr>
              <w:t>What keys can you hear? (Please circle)</w:t>
            </w:r>
          </w:p>
        </w:tc>
        <w:tc>
          <w:tcPr>
            <w:tcW w:w="5106" w:type="dxa"/>
          </w:tcPr>
          <w:p w:rsidR="003511ED" w:rsidRDefault="003511ED" w:rsidP="00265E1C">
            <w:r>
              <w:t>Major (happy)</w:t>
            </w:r>
          </w:p>
          <w:p w:rsidR="003511ED" w:rsidRDefault="003511ED" w:rsidP="00265E1C">
            <w:r>
              <w:t>Minor (sad)</w:t>
            </w:r>
          </w:p>
          <w:p w:rsidR="003511ED" w:rsidRPr="00816406" w:rsidRDefault="003511ED" w:rsidP="00265E1C">
            <w:r>
              <w:t>Both</w:t>
            </w:r>
          </w:p>
        </w:tc>
        <w:tc>
          <w:tcPr>
            <w:tcW w:w="5094" w:type="dxa"/>
          </w:tcPr>
          <w:p w:rsidR="003511ED" w:rsidRDefault="003511ED" w:rsidP="00265E1C">
            <w:r>
              <w:t>Major (happy)</w:t>
            </w:r>
          </w:p>
          <w:p w:rsidR="003511ED" w:rsidRDefault="003511ED" w:rsidP="00265E1C">
            <w:r>
              <w:t>Minor (sad)</w:t>
            </w:r>
          </w:p>
          <w:p w:rsidR="003511ED" w:rsidRPr="00816406" w:rsidRDefault="003511ED" w:rsidP="00265E1C">
            <w:r>
              <w:t>Both</w:t>
            </w:r>
          </w:p>
        </w:tc>
      </w:tr>
      <w:tr w:rsidR="003511ED" w:rsidRPr="00816406" w:rsidTr="00D033BC">
        <w:trPr>
          <w:trHeight w:val="762"/>
        </w:trPr>
        <w:tc>
          <w:tcPr>
            <w:tcW w:w="4688" w:type="dxa"/>
          </w:tcPr>
          <w:p w:rsidR="003511ED" w:rsidRPr="00816406" w:rsidRDefault="003511ED" w:rsidP="00265E1C">
            <w:pPr>
              <w:rPr>
                <w:b/>
              </w:rPr>
            </w:pPr>
            <w:r>
              <w:rPr>
                <w:b/>
              </w:rPr>
              <w:t>Does it have 3 or 4 beats in a bar?</w:t>
            </w:r>
          </w:p>
        </w:tc>
        <w:tc>
          <w:tcPr>
            <w:tcW w:w="5106" w:type="dxa"/>
          </w:tcPr>
          <w:p w:rsidR="003511ED" w:rsidRDefault="003511ED" w:rsidP="00265E1C"/>
        </w:tc>
        <w:tc>
          <w:tcPr>
            <w:tcW w:w="5094" w:type="dxa"/>
          </w:tcPr>
          <w:p w:rsidR="003511ED" w:rsidRDefault="003511ED" w:rsidP="00265E1C"/>
        </w:tc>
      </w:tr>
      <w:tr w:rsidR="003511ED" w:rsidTr="00D033BC">
        <w:trPr>
          <w:trHeight w:val="1757"/>
        </w:trPr>
        <w:tc>
          <w:tcPr>
            <w:tcW w:w="4688" w:type="dxa"/>
          </w:tcPr>
          <w:p w:rsidR="003511ED" w:rsidRPr="00816406" w:rsidRDefault="003511ED" w:rsidP="00265E1C">
            <w:pPr>
              <w:rPr>
                <w:b/>
              </w:rPr>
            </w:pPr>
            <w:r w:rsidRPr="00816406">
              <w:rPr>
                <w:b/>
              </w:rPr>
              <w:t>If this were the music to a movie scene, what might be happening in it?</w:t>
            </w:r>
          </w:p>
          <w:p w:rsidR="003511ED" w:rsidRPr="00816406" w:rsidRDefault="003511ED" w:rsidP="00265E1C">
            <w:pPr>
              <w:rPr>
                <w:b/>
              </w:rPr>
            </w:pPr>
          </w:p>
          <w:p w:rsidR="003511ED" w:rsidRPr="00816406" w:rsidRDefault="003511ED" w:rsidP="00265E1C">
            <w:pPr>
              <w:rPr>
                <w:b/>
              </w:rPr>
            </w:pPr>
          </w:p>
        </w:tc>
        <w:tc>
          <w:tcPr>
            <w:tcW w:w="5106" w:type="dxa"/>
          </w:tcPr>
          <w:p w:rsidR="003511ED" w:rsidRDefault="003511ED" w:rsidP="00265E1C"/>
        </w:tc>
        <w:tc>
          <w:tcPr>
            <w:tcW w:w="5094" w:type="dxa"/>
          </w:tcPr>
          <w:p w:rsidR="003511ED" w:rsidRDefault="003511ED" w:rsidP="00265E1C"/>
        </w:tc>
      </w:tr>
      <w:tr w:rsidR="003511ED" w:rsidTr="00D033BC">
        <w:trPr>
          <w:trHeight w:val="1134"/>
        </w:trPr>
        <w:tc>
          <w:tcPr>
            <w:tcW w:w="4688" w:type="dxa"/>
          </w:tcPr>
          <w:p w:rsidR="003511ED" w:rsidRPr="00816406" w:rsidRDefault="003511ED" w:rsidP="00265E1C">
            <w:pPr>
              <w:rPr>
                <w:b/>
              </w:rPr>
            </w:pPr>
            <w:r>
              <w:rPr>
                <w:b/>
              </w:rPr>
              <w:t>What</w:t>
            </w:r>
            <w:r w:rsidRPr="00816406">
              <w:rPr>
                <w:b/>
              </w:rPr>
              <w:t xml:space="preserve"> instruments can you identify?</w:t>
            </w:r>
          </w:p>
        </w:tc>
        <w:tc>
          <w:tcPr>
            <w:tcW w:w="5106" w:type="dxa"/>
          </w:tcPr>
          <w:p w:rsidR="003511ED" w:rsidRDefault="003511ED" w:rsidP="00265E1C"/>
        </w:tc>
        <w:tc>
          <w:tcPr>
            <w:tcW w:w="5094" w:type="dxa"/>
          </w:tcPr>
          <w:p w:rsidR="003511ED" w:rsidRDefault="003511ED" w:rsidP="00265E1C"/>
        </w:tc>
      </w:tr>
      <w:tr w:rsidR="003511ED" w:rsidTr="00D033BC">
        <w:trPr>
          <w:trHeight w:val="1411"/>
        </w:trPr>
        <w:tc>
          <w:tcPr>
            <w:tcW w:w="4688" w:type="dxa"/>
          </w:tcPr>
          <w:p w:rsidR="003511ED" w:rsidRPr="00816406" w:rsidRDefault="003511ED" w:rsidP="00265E1C">
            <w:pPr>
              <w:rPr>
                <w:b/>
              </w:rPr>
            </w:pPr>
            <w:r w:rsidRPr="00816406">
              <w:rPr>
                <w:b/>
              </w:rPr>
              <w:t>How does it make you feel?</w:t>
            </w:r>
          </w:p>
        </w:tc>
        <w:tc>
          <w:tcPr>
            <w:tcW w:w="5106" w:type="dxa"/>
          </w:tcPr>
          <w:p w:rsidR="003511ED" w:rsidRDefault="003511ED" w:rsidP="00265E1C"/>
        </w:tc>
        <w:tc>
          <w:tcPr>
            <w:tcW w:w="5094" w:type="dxa"/>
          </w:tcPr>
          <w:p w:rsidR="003511ED" w:rsidRDefault="003511ED" w:rsidP="00265E1C"/>
        </w:tc>
      </w:tr>
    </w:tbl>
    <w:p w:rsidR="003511ED" w:rsidRDefault="003511ED"/>
    <w:tbl>
      <w:tblPr>
        <w:tblStyle w:val="TableGrid"/>
        <w:tblW w:w="14888" w:type="dxa"/>
        <w:tblInd w:w="-714" w:type="dxa"/>
        <w:tblLook w:val="04A0"/>
      </w:tblPr>
      <w:tblGrid>
        <w:gridCol w:w="4688"/>
        <w:gridCol w:w="5106"/>
        <w:gridCol w:w="5094"/>
      </w:tblGrid>
      <w:tr w:rsidR="003511ED" w:rsidTr="00D033BC">
        <w:trPr>
          <w:trHeight w:val="1408"/>
        </w:trPr>
        <w:tc>
          <w:tcPr>
            <w:tcW w:w="4688" w:type="dxa"/>
            <w:shd w:val="clear" w:color="auto" w:fill="F2F2F2" w:themeFill="background1" w:themeFillShade="F2"/>
            <w:vAlign w:val="center"/>
          </w:tcPr>
          <w:p w:rsidR="003511ED" w:rsidRPr="00D033BC" w:rsidRDefault="003511ED" w:rsidP="00D033BC">
            <w:pPr>
              <w:jc w:val="center"/>
              <w:rPr>
                <w:b/>
                <w:sz w:val="28"/>
              </w:rPr>
            </w:pPr>
            <w:r w:rsidRPr="00D033BC">
              <w:rPr>
                <w:b/>
                <w:sz w:val="28"/>
              </w:rPr>
              <w:lastRenderedPageBreak/>
              <w:t>Y6</w:t>
            </w:r>
          </w:p>
        </w:tc>
        <w:tc>
          <w:tcPr>
            <w:tcW w:w="5106" w:type="dxa"/>
          </w:tcPr>
          <w:p w:rsidR="003511ED" w:rsidRDefault="003511ED" w:rsidP="00374E4A">
            <w:proofErr w:type="spellStart"/>
            <w:r>
              <w:t>wc</w:t>
            </w:r>
            <w:proofErr w:type="spellEnd"/>
            <w:r>
              <w:t xml:space="preserve"> 23/03/20</w:t>
            </w:r>
          </w:p>
          <w:p w:rsidR="003511ED" w:rsidRDefault="003511ED" w:rsidP="00374E4A">
            <w:proofErr w:type="spellStart"/>
            <w:r w:rsidRPr="004F5952">
              <w:rPr>
                <w:b/>
                <w:i/>
              </w:rPr>
              <w:t>Freilach</w:t>
            </w:r>
            <w:proofErr w:type="spellEnd"/>
            <w:r w:rsidRPr="004F5952">
              <w:rPr>
                <w:b/>
              </w:rPr>
              <w:t xml:space="preserve"> </w:t>
            </w:r>
            <w:r>
              <w:t xml:space="preserve">by </w:t>
            </w:r>
            <w:proofErr w:type="spellStart"/>
            <w:r w:rsidRPr="004F5952">
              <w:t>Gregori</w:t>
            </w:r>
            <w:proofErr w:type="spellEnd"/>
            <w:r w:rsidRPr="004F5952">
              <w:t xml:space="preserve"> Schechter's </w:t>
            </w:r>
            <w:proofErr w:type="spellStart"/>
            <w:r w:rsidRPr="004F5952">
              <w:t>Klezmer</w:t>
            </w:r>
            <w:proofErr w:type="spellEnd"/>
            <w:r w:rsidRPr="004F5952">
              <w:t xml:space="preserve"> Festival Band</w:t>
            </w:r>
          </w:p>
        </w:tc>
        <w:tc>
          <w:tcPr>
            <w:tcW w:w="5094" w:type="dxa"/>
          </w:tcPr>
          <w:p w:rsidR="003511ED" w:rsidRDefault="003511ED" w:rsidP="00374E4A">
            <w:proofErr w:type="spellStart"/>
            <w:r>
              <w:t>wc</w:t>
            </w:r>
            <w:proofErr w:type="spellEnd"/>
            <w:r>
              <w:t xml:space="preserve"> 30/03/20</w:t>
            </w:r>
          </w:p>
          <w:p w:rsidR="003511ED" w:rsidRDefault="003511ED" w:rsidP="00374E4A">
            <w:r w:rsidRPr="00481ED7">
              <w:rPr>
                <w:b/>
              </w:rPr>
              <w:t>‘Mambo’ from West Side Story</w:t>
            </w:r>
            <w:r>
              <w:t xml:space="preserve"> by </w:t>
            </w:r>
            <w:r w:rsidRPr="00481ED7">
              <w:t>Leonard Bernstein</w:t>
            </w:r>
          </w:p>
        </w:tc>
      </w:tr>
      <w:tr w:rsidR="003511ED" w:rsidTr="00D033BC">
        <w:trPr>
          <w:trHeight w:val="725"/>
        </w:trPr>
        <w:tc>
          <w:tcPr>
            <w:tcW w:w="4688" w:type="dxa"/>
          </w:tcPr>
          <w:p w:rsidR="003511ED" w:rsidRPr="00816406" w:rsidRDefault="003511ED" w:rsidP="00265E1C">
            <w:pPr>
              <w:rPr>
                <w:b/>
              </w:rPr>
            </w:pPr>
            <w:r w:rsidRPr="00816406">
              <w:rPr>
                <w:b/>
              </w:rPr>
              <w:t>Mood of the music</w:t>
            </w:r>
          </w:p>
        </w:tc>
        <w:tc>
          <w:tcPr>
            <w:tcW w:w="5106" w:type="dxa"/>
          </w:tcPr>
          <w:p w:rsidR="003511ED" w:rsidRDefault="003511ED" w:rsidP="00265E1C"/>
        </w:tc>
        <w:tc>
          <w:tcPr>
            <w:tcW w:w="5094" w:type="dxa"/>
          </w:tcPr>
          <w:p w:rsidR="003511ED" w:rsidRDefault="003511ED" w:rsidP="00265E1C"/>
        </w:tc>
      </w:tr>
      <w:tr w:rsidR="003511ED" w:rsidTr="00D033BC">
        <w:trPr>
          <w:trHeight w:val="685"/>
        </w:trPr>
        <w:tc>
          <w:tcPr>
            <w:tcW w:w="4688" w:type="dxa"/>
          </w:tcPr>
          <w:p w:rsidR="003511ED" w:rsidRPr="00816406" w:rsidRDefault="003511ED" w:rsidP="00265E1C">
            <w:pPr>
              <w:rPr>
                <w:b/>
              </w:rPr>
            </w:pPr>
            <w:r w:rsidRPr="00816406">
              <w:rPr>
                <w:b/>
              </w:rPr>
              <w:t xml:space="preserve">Tempo </w:t>
            </w:r>
            <w:r>
              <w:rPr>
                <w:b/>
              </w:rPr>
              <w:t>(please circle)</w:t>
            </w:r>
          </w:p>
        </w:tc>
        <w:tc>
          <w:tcPr>
            <w:tcW w:w="5106" w:type="dxa"/>
          </w:tcPr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Lento (very slow)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Adagio (slow)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Andante (walking pace)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Allegro (fast)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Presto (very fast)</w:t>
            </w:r>
          </w:p>
          <w:p w:rsidR="003511ED" w:rsidRPr="00DE5EE2" w:rsidRDefault="003511ED" w:rsidP="00265E1C">
            <w:pPr>
              <w:rPr>
                <w:sz w:val="20"/>
              </w:rPr>
            </w:pPr>
          </w:p>
        </w:tc>
        <w:tc>
          <w:tcPr>
            <w:tcW w:w="5094" w:type="dxa"/>
          </w:tcPr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Lento (very slow)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Adagio (slow)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Andante (walking pace)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Allegro (fast)</w:t>
            </w:r>
          </w:p>
          <w:p w:rsidR="003511ED" w:rsidRPr="00DE5EE2" w:rsidRDefault="003511ED" w:rsidP="00265E1C">
            <w:pPr>
              <w:rPr>
                <w:sz w:val="20"/>
              </w:rPr>
            </w:pPr>
            <w:r w:rsidRPr="00DE5EE2">
              <w:rPr>
                <w:sz w:val="20"/>
              </w:rPr>
              <w:t>Presto (very fast)</w:t>
            </w:r>
          </w:p>
          <w:p w:rsidR="003511ED" w:rsidRPr="00DE5EE2" w:rsidRDefault="003511ED" w:rsidP="00265E1C">
            <w:pPr>
              <w:rPr>
                <w:sz w:val="20"/>
              </w:rPr>
            </w:pPr>
          </w:p>
        </w:tc>
      </w:tr>
      <w:tr w:rsidR="003511ED" w:rsidRPr="004565A1" w:rsidTr="00D033BC">
        <w:trPr>
          <w:trHeight w:val="762"/>
        </w:trPr>
        <w:tc>
          <w:tcPr>
            <w:tcW w:w="4688" w:type="dxa"/>
          </w:tcPr>
          <w:p w:rsidR="003511ED" w:rsidRPr="00816406" w:rsidRDefault="003511ED" w:rsidP="00265E1C">
            <w:pPr>
              <w:rPr>
                <w:b/>
                <w:lang w:val="fr-FR"/>
              </w:rPr>
            </w:pPr>
            <w:r w:rsidRPr="00816406">
              <w:rPr>
                <w:b/>
                <w:lang w:val="fr-FR"/>
              </w:rPr>
              <w:t>Dynamics (</w:t>
            </w:r>
            <w:proofErr w:type="spellStart"/>
            <w:r w:rsidRPr="00816406">
              <w:rPr>
                <w:b/>
                <w:lang w:val="fr-FR"/>
              </w:rPr>
              <w:t>eg</w:t>
            </w:r>
            <w:proofErr w:type="spellEnd"/>
            <w:r w:rsidRPr="00816406">
              <w:rPr>
                <w:b/>
                <w:lang w:val="fr-FR"/>
              </w:rPr>
              <w:t>. Piano, forte, crescendo, diminuendo)</w:t>
            </w:r>
          </w:p>
        </w:tc>
        <w:tc>
          <w:tcPr>
            <w:tcW w:w="5106" w:type="dxa"/>
          </w:tcPr>
          <w:p w:rsidR="003511ED" w:rsidRPr="00816406" w:rsidRDefault="003511ED" w:rsidP="00265E1C">
            <w:pPr>
              <w:rPr>
                <w:lang w:val="fr-FR"/>
              </w:rPr>
            </w:pPr>
          </w:p>
        </w:tc>
        <w:tc>
          <w:tcPr>
            <w:tcW w:w="5094" w:type="dxa"/>
          </w:tcPr>
          <w:p w:rsidR="003511ED" w:rsidRPr="00816406" w:rsidRDefault="003511ED" w:rsidP="00265E1C">
            <w:pPr>
              <w:rPr>
                <w:lang w:val="fr-FR"/>
              </w:rPr>
            </w:pPr>
          </w:p>
        </w:tc>
      </w:tr>
      <w:tr w:rsidR="003511ED" w:rsidRPr="00816406" w:rsidTr="00D033BC">
        <w:trPr>
          <w:trHeight w:val="762"/>
        </w:trPr>
        <w:tc>
          <w:tcPr>
            <w:tcW w:w="4688" w:type="dxa"/>
          </w:tcPr>
          <w:p w:rsidR="003511ED" w:rsidRPr="00816406" w:rsidRDefault="003511ED" w:rsidP="00265E1C">
            <w:pPr>
              <w:rPr>
                <w:b/>
              </w:rPr>
            </w:pPr>
            <w:r w:rsidRPr="00816406">
              <w:rPr>
                <w:b/>
              </w:rPr>
              <w:t>What keys can you hear? (Please circle)</w:t>
            </w:r>
          </w:p>
        </w:tc>
        <w:tc>
          <w:tcPr>
            <w:tcW w:w="5106" w:type="dxa"/>
          </w:tcPr>
          <w:p w:rsidR="003511ED" w:rsidRDefault="003511ED" w:rsidP="00265E1C">
            <w:r>
              <w:t>Major (happy)</w:t>
            </w:r>
          </w:p>
          <w:p w:rsidR="003511ED" w:rsidRDefault="003511ED" w:rsidP="00265E1C">
            <w:r>
              <w:t>Minor (sad)</w:t>
            </w:r>
          </w:p>
          <w:p w:rsidR="003511ED" w:rsidRPr="00816406" w:rsidRDefault="003511ED" w:rsidP="00265E1C">
            <w:r>
              <w:t>Both</w:t>
            </w:r>
          </w:p>
        </w:tc>
        <w:tc>
          <w:tcPr>
            <w:tcW w:w="5094" w:type="dxa"/>
          </w:tcPr>
          <w:p w:rsidR="003511ED" w:rsidRDefault="003511ED" w:rsidP="00265E1C">
            <w:r>
              <w:t>Major (happy)</w:t>
            </w:r>
          </w:p>
          <w:p w:rsidR="003511ED" w:rsidRDefault="003511ED" w:rsidP="00265E1C">
            <w:r>
              <w:t>Minor (sad)</w:t>
            </w:r>
          </w:p>
          <w:p w:rsidR="003511ED" w:rsidRPr="00816406" w:rsidRDefault="003511ED" w:rsidP="00265E1C">
            <w:r>
              <w:t>Both</w:t>
            </w:r>
          </w:p>
        </w:tc>
      </w:tr>
      <w:tr w:rsidR="003511ED" w:rsidTr="00D033BC">
        <w:trPr>
          <w:trHeight w:val="1757"/>
        </w:trPr>
        <w:tc>
          <w:tcPr>
            <w:tcW w:w="4688" w:type="dxa"/>
          </w:tcPr>
          <w:p w:rsidR="003511ED" w:rsidRPr="00816406" w:rsidRDefault="003511ED" w:rsidP="00265E1C">
            <w:pPr>
              <w:rPr>
                <w:b/>
              </w:rPr>
            </w:pPr>
            <w:r w:rsidRPr="00816406">
              <w:rPr>
                <w:b/>
              </w:rPr>
              <w:t>If this were the music to a movie scene, what might be happening in it?</w:t>
            </w:r>
          </w:p>
          <w:p w:rsidR="003511ED" w:rsidRPr="00816406" w:rsidRDefault="003511ED" w:rsidP="00265E1C">
            <w:pPr>
              <w:rPr>
                <w:b/>
              </w:rPr>
            </w:pPr>
          </w:p>
          <w:p w:rsidR="003511ED" w:rsidRPr="00816406" w:rsidRDefault="003511ED" w:rsidP="00265E1C">
            <w:pPr>
              <w:rPr>
                <w:b/>
              </w:rPr>
            </w:pPr>
          </w:p>
        </w:tc>
        <w:tc>
          <w:tcPr>
            <w:tcW w:w="5106" w:type="dxa"/>
          </w:tcPr>
          <w:p w:rsidR="003511ED" w:rsidRDefault="003511ED" w:rsidP="00265E1C"/>
        </w:tc>
        <w:tc>
          <w:tcPr>
            <w:tcW w:w="5094" w:type="dxa"/>
          </w:tcPr>
          <w:p w:rsidR="003511ED" w:rsidRDefault="003511ED" w:rsidP="00265E1C"/>
        </w:tc>
      </w:tr>
      <w:tr w:rsidR="003511ED" w:rsidTr="00D033BC">
        <w:trPr>
          <w:trHeight w:val="1134"/>
        </w:trPr>
        <w:tc>
          <w:tcPr>
            <w:tcW w:w="4688" w:type="dxa"/>
          </w:tcPr>
          <w:p w:rsidR="003511ED" w:rsidRPr="00816406" w:rsidRDefault="003511ED" w:rsidP="00265E1C">
            <w:pPr>
              <w:rPr>
                <w:b/>
              </w:rPr>
            </w:pPr>
            <w:r>
              <w:rPr>
                <w:b/>
              </w:rPr>
              <w:t>What</w:t>
            </w:r>
            <w:r w:rsidRPr="00816406">
              <w:rPr>
                <w:b/>
              </w:rPr>
              <w:t xml:space="preserve"> instruments can you identify?</w:t>
            </w:r>
          </w:p>
        </w:tc>
        <w:tc>
          <w:tcPr>
            <w:tcW w:w="5106" w:type="dxa"/>
          </w:tcPr>
          <w:p w:rsidR="003511ED" w:rsidRDefault="003511ED" w:rsidP="00265E1C"/>
        </w:tc>
        <w:tc>
          <w:tcPr>
            <w:tcW w:w="5094" w:type="dxa"/>
          </w:tcPr>
          <w:p w:rsidR="003511ED" w:rsidRDefault="003511ED" w:rsidP="00265E1C"/>
        </w:tc>
      </w:tr>
      <w:tr w:rsidR="003511ED" w:rsidTr="00D033BC">
        <w:trPr>
          <w:trHeight w:val="1411"/>
        </w:trPr>
        <w:tc>
          <w:tcPr>
            <w:tcW w:w="4688" w:type="dxa"/>
          </w:tcPr>
          <w:p w:rsidR="003511ED" w:rsidRPr="00816406" w:rsidRDefault="003511ED" w:rsidP="00265E1C">
            <w:pPr>
              <w:rPr>
                <w:b/>
              </w:rPr>
            </w:pPr>
            <w:r w:rsidRPr="00816406">
              <w:rPr>
                <w:b/>
              </w:rPr>
              <w:t>How does it make you feel?</w:t>
            </w:r>
          </w:p>
        </w:tc>
        <w:tc>
          <w:tcPr>
            <w:tcW w:w="5106" w:type="dxa"/>
          </w:tcPr>
          <w:p w:rsidR="003511ED" w:rsidRDefault="003511ED" w:rsidP="00265E1C"/>
        </w:tc>
        <w:tc>
          <w:tcPr>
            <w:tcW w:w="5094" w:type="dxa"/>
          </w:tcPr>
          <w:p w:rsidR="003511ED" w:rsidRDefault="003511ED" w:rsidP="00265E1C"/>
        </w:tc>
      </w:tr>
    </w:tbl>
    <w:p w:rsidR="00351704" w:rsidRDefault="00351704"/>
    <w:sectPr w:rsidR="00351704" w:rsidSect="00E90FD7">
      <w:headerReference w:type="default" r:id="rId6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37" w:rsidRDefault="009D5537" w:rsidP="00E0202C">
      <w:pPr>
        <w:spacing w:after="0" w:line="240" w:lineRule="auto"/>
      </w:pPr>
      <w:r>
        <w:separator/>
      </w:r>
    </w:p>
  </w:endnote>
  <w:endnote w:type="continuationSeparator" w:id="0">
    <w:p w:rsidR="009D5537" w:rsidRDefault="009D5537" w:rsidP="00E0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37" w:rsidRDefault="009D5537" w:rsidP="00E0202C">
      <w:pPr>
        <w:spacing w:after="0" w:line="240" w:lineRule="auto"/>
      </w:pPr>
      <w:r>
        <w:separator/>
      </w:r>
    </w:p>
  </w:footnote>
  <w:footnote w:type="continuationSeparator" w:id="0">
    <w:p w:rsidR="009D5537" w:rsidRDefault="009D5537" w:rsidP="00E0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2C" w:rsidRDefault="00144006">
    <w:pPr>
      <w:pStyle w:val="Header"/>
    </w:pPr>
    <w:r>
      <w:rPr>
        <w:noProof/>
        <w:lang w:eastAsia="en-GB"/>
      </w:rPr>
      <w:pict>
        <v:rect id="Rectangle 197" o:spid="_x0000_s14337" style="position:absolute;margin-left:0;margin-top:0;width:697.9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" o:allowoverlap="f" fillcolor="#5b9bd5 [3204]" stroked="f" strokeweight="1pt">
          <v:path arrowok="t"/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927935956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E0202C" w:rsidRDefault="001F507A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List</w:t>
                    </w:r>
                    <w:r w:rsidR="008369B5">
                      <w:rPr>
                        <w:caps/>
                        <w:color w:val="FFFFFF" w:themeColor="background1"/>
                      </w:rPr>
                      <w:t>ening to and appreciating music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0202C"/>
    <w:rsid w:val="00006F96"/>
    <w:rsid w:val="000B0456"/>
    <w:rsid w:val="001074B3"/>
    <w:rsid w:val="00144006"/>
    <w:rsid w:val="001B47FC"/>
    <w:rsid w:val="001F507A"/>
    <w:rsid w:val="003346D4"/>
    <w:rsid w:val="003511ED"/>
    <w:rsid w:val="00351704"/>
    <w:rsid w:val="004466A8"/>
    <w:rsid w:val="004565A1"/>
    <w:rsid w:val="00481ED7"/>
    <w:rsid w:val="004F5952"/>
    <w:rsid w:val="00564D78"/>
    <w:rsid w:val="007376FC"/>
    <w:rsid w:val="00816406"/>
    <w:rsid w:val="008369B5"/>
    <w:rsid w:val="00841660"/>
    <w:rsid w:val="008563DA"/>
    <w:rsid w:val="008C1652"/>
    <w:rsid w:val="008F65D0"/>
    <w:rsid w:val="009477AB"/>
    <w:rsid w:val="00985FD3"/>
    <w:rsid w:val="009A441C"/>
    <w:rsid w:val="009D5537"/>
    <w:rsid w:val="00A260A6"/>
    <w:rsid w:val="00A2780B"/>
    <w:rsid w:val="00A8647C"/>
    <w:rsid w:val="00AA0D21"/>
    <w:rsid w:val="00B73F11"/>
    <w:rsid w:val="00D033BC"/>
    <w:rsid w:val="00D83C9D"/>
    <w:rsid w:val="00DA06A8"/>
    <w:rsid w:val="00DE5EE2"/>
    <w:rsid w:val="00E0202C"/>
    <w:rsid w:val="00E9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02C"/>
  </w:style>
  <w:style w:type="paragraph" w:styleId="Footer">
    <w:name w:val="footer"/>
    <w:basedOn w:val="Normal"/>
    <w:link w:val="FooterChar"/>
    <w:uiPriority w:val="99"/>
    <w:unhideWhenUsed/>
    <w:rsid w:val="00E0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02C"/>
  </w:style>
  <w:style w:type="paragraph" w:styleId="BalloonText">
    <w:name w:val="Balloon Text"/>
    <w:basedOn w:val="Normal"/>
    <w:link w:val="BalloonTextChar"/>
    <w:uiPriority w:val="99"/>
    <w:semiHidden/>
    <w:unhideWhenUsed/>
    <w:rsid w:val="001F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02C"/>
  </w:style>
  <w:style w:type="paragraph" w:styleId="Footer">
    <w:name w:val="footer"/>
    <w:basedOn w:val="Normal"/>
    <w:link w:val="FooterChar"/>
    <w:uiPriority w:val="99"/>
    <w:unhideWhenUsed/>
    <w:rsid w:val="00E0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02C"/>
  </w:style>
  <w:style w:type="paragraph" w:styleId="BalloonText">
    <w:name w:val="Balloon Text"/>
    <w:basedOn w:val="Normal"/>
    <w:link w:val="BalloonTextChar"/>
    <w:uiPriority w:val="99"/>
    <w:semiHidden/>
    <w:unhideWhenUsed/>
    <w:rsid w:val="001F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Listening to and appreciating music</vt:lpstr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to and appreciating music</dc:title>
  <dc:creator>Jon Coupe</dc:creator>
  <cp:lastModifiedBy>emma</cp:lastModifiedBy>
  <cp:revision>4</cp:revision>
  <cp:lastPrinted>2018-11-22T08:37:00Z</cp:lastPrinted>
  <dcterms:created xsi:type="dcterms:W3CDTF">2020-03-23T12:30:00Z</dcterms:created>
  <dcterms:modified xsi:type="dcterms:W3CDTF">2020-03-23T12:44:00Z</dcterms:modified>
</cp:coreProperties>
</file>