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E090" w14:textId="145C3694" w:rsidR="00B423C6" w:rsidRDefault="005456B0">
      <w:pPr>
        <w:rPr>
          <w:noProof/>
        </w:rPr>
      </w:pPr>
      <w:r w:rsidRPr="0015545A">
        <w:rPr>
          <w:noProof/>
        </w:rPr>
        <w:drawing>
          <wp:anchor distT="0" distB="0" distL="114300" distR="114300" simplePos="0" relativeHeight="251667456" behindDoc="1" locked="0" layoutInCell="1" allowOverlap="1" wp14:anchorId="33BDFBCA" wp14:editId="43641111">
            <wp:simplePos x="0" y="0"/>
            <wp:positionH relativeFrom="margin">
              <wp:align>center</wp:align>
            </wp:positionH>
            <wp:positionV relativeFrom="paragraph">
              <wp:posOffset>-263525</wp:posOffset>
            </wp:positionV>
            <wp:extent cx="7279183" cy="102965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m Comp 2019 entry form prim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183" cy="1029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DC646" w14:textId="6AD1F977" w:rsidR="0036599F" w:rsidRDefault="0036599F"/>
    <w:p w14:paraId="6AADC647" w14:textId="155AA978" w:rsidR="0036599F" w:rsidRDefault="0036599F"/>
    <w:p w14:paraId="6AADC648" w14:textId="6D5A56EE" w:rsidR="0036599F" w:rsidRDefault="0036599F"/>
    <w:p w14:paraId="6AADC649" w14:textId="692A2E3E" w:rsidR="0036599F" w:rsidRDefault="007105A5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ADC6AF" wp14:editId="17594ECF">
                <wp:simplePos x="0" y="0"/>
                <wp:positionH relativeFrom="margin">
                  <wp:posOffset>142875</wp:posOffset>
                </wp:positionH>
                <wp:positionV relativeFrom="paragraph">
                  <wp:posOffset>153035</wp:posOffset>
                </wp:positionV>
                <wp:extent cx="4419600" cy="7239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DC6C1" w14:textId="18333A5B" w:rsidR="0036599F" w:rsidRDefault="00B423C6" w:rsidP="0036599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Parent/Carers should</w:t>
                            </w:r>
                            <w:r w:rsidR="0036599F" w:rsidRPr="0078440A">
                              <w:rPr>
                                <w:b/>
                                <w:bCs/>
                                <w:sz w:val="20"/>
                              </w:rPr>
                              <w:t xml:space="preserve"> email an electronic copy of your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entry form and </w:t>
                            </w:r>
                            <w:r w:rsidR="0036599F" w:rsidRPr="0078440A">
                              <w:rPr>
                                <w:b/>
                                <w:bCs/>
                                <w:sz w:val="20"/>
                              </w:rPr>
                              <w:t xml:space="preserve">film to </w:t>
                            </w:r>
                            <w:hyperlink r:id="rId6" w:history="1">
                              <w:r w:rsidR="0036599F" w:rsidRPr="0078440A">
                                <w:rPr>
                                  <w:rStyle w:val="Hyperlink"/>
                                  <w:b/>
                                  <w:bCs/>
                                  <w:sz w:val="20"/>
                                </w:rPr>
                                <w:t>film@childnet.com</w:t>
                              </w:r>
                            </w:hyperlink>
                            <w:r w:rsidR="0036599F" w:rsidRPr="0078440A">
                              <w:rPr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="00914413">
                              <w:rPr>
                                <w:b/>
                                <w:bCs/>
                                <w:sz w:val="20"/>
                              </w:rPr>
                              <w:t xml:space="preserve">via </w:t>
                            </w:r>
                            <w:hyperlink r:id="rId7" w:history="1">
                              <w:r w:rsidR="00914413" w:rsidRPr="00436D35">
                                <w:rPr>
                                  <w:rStyle w:val="Hyperlink"/>
                                  <w:b/>
                                  <w:bCs/>
                                  <w:sz w:val="20"/>
                                </w:rPr>
                                <w:t>WeTransfer</w:t>
                              </w:r>
                            </w:hyperlink>
                            <w:r w:rsidR="00436D35">
                              <w:rPr>
                                <w:b/>
                                <w:bCs/>
                                <w:sz w:val="20"/>
                              </w:rPr>
                              <w:t xml:space="preserve"> or </w:t>
                            </w:r>
                            <w:hyperlink r:id="rId8" w:history="1">
                              <w:r w:rsidR="00436D35" w:rsidRPr="00436D35">
                                <w:rPr>
                                  <w:rStyle w:val="Hyperlink"/>
                                  <w:b/>
                                  <w:bCs/>
                                  <w:sz w:val="20"/>
                                </w:rPr>
                                <w:t>Dropbox</w:t>
                              </w:r>
                            </w:hyperlink>
                            <w:r w:rsidR="00436D35">
                              <w:rPr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bookmarkEnd w:id="0"/>
                          <w:p w14:paraId="6AADC6C4" w14:textId="77777777" w:rsidR="0036599F" w:rsidRDefault="0036599F" w:rsidP="0036599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DC6A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1.25pt;margin-top:12.05pt;width:348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" filled="f" stroked="f" insetpen="t">
                <v:textbox>
                  <w:txbxContent>
                    <w:p w14:paraId="6AADC6C1" w14:textId="18333A5B" w:rsidR="0036599F" w:rsidRDefault="00B423C6" w:rsidP="0036599F">
                      <w:pPr>
                        <w:widowControl w:val="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20"/>
                        </w:rPr>
                        <w:t>Parent/Carers should</w:t>
                      </w:r>
                      <w:r w:rsidR="0036599F" w:rsidRPr="0078440A">
                        <w:rPr>
                          <w:b/>
                          <w:bCs/>
                          <w:sz w:val="20"/>
                        </w:rPr>
                        <w:t xml:space="preserve"> email an electronic copy of your 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entry form and </w:t>
                      </w:r>
                      <w:r w:rsidR="0036599F" w:rsidRPr="0078440A">
                        <w:rPr>
                          <w:b/>
                          <w:bCs/>
                          <w:sz w:val="20"/>
                        </w:rPr>
                        <w:t xml:space="preserve">film to </w:t>
                      </w:r>
                      <w:hyperlink r:id="rId9" w:history="1">
                        <w:r w:rsidR="0036599F" w:rsidRPr="0078440A">
                          <w:rPr>
                            <w:rStyle w:val="Hyperlink"/>
                            <w:b/>
                            <w:bCs/>
                            <w:sz w:val="20"/>
                          </w:rPr>
                          <w:t>film@childnet.com</w:t>
                        </w:r>
                      </w:hyperlink>
                      <w:r w:rsidR="0036599F" w:rsidRPr="0078440A">
                        <w:rPr>
                          <w:b/>
                          <w:bCs/>
                          <w:sz w:val="20"/>
                        </w:rPr>
                        <w:t xml:space="preserve">  </w:t>
                      </w:r>
                      <w:r w:rsidR="00914413">
                        <w:rPr>
                          <w:b/>
                          <w:bCs/>
                          <w:sz w:val="20"/>
                        </w:rPr>
                        <w:t xml:space="preserve">via </w:t>
                      </w:r>
                      <w:hyperlink r:id="rId10" w:history="1">
                        <w:r w:rsidR="00914413" w:rsidRPr="00436D35">
                          <w:rPr>
                            <w:rStyle w:val="Hyperlink"/>
                            <w:b/>
                            <w:bCs/>
                            <w:sz w:val="20"/>
                          </w:rPr>
                          <w:t>WeTransfer</w:t>
                        </w:r>
                      </w:hyperlink>
                      <w:r w:rsidR="00436D35">
                        <w:rPr>
                          <w:b/>
                          <w:bCs/>
                          <w:sz w:val="20"/>
                        </w:rPr>
                        <w:t xml:space="preserve"> or </w:t>
                      </w:r>
                      <w:hyperlink r:id="rId11" w:history="1">
                        <w:r w:rsidR="00436D35" w:rsidRPr="00436D35">
                          <w:rPr>
                            <w:rStyle w:val="Hyperlink"/>
                            <w:b/>
                            <w:bCs/>
                            <w:sz w:val="20"/>
                          </w:rPr>
                          <w:t>Dropbox</w:t>
                        </w:r>
                      </w:hyperlink>
                      <w:r w:rsidR="00436D35">
                        <w:rPr>
                          <w:b/>
                          <w:bCs/>
                          <w:sz w:val="20"/>
                        </w:rPr>
                        <w:t>.</w:t>
                      </w:r>
                    </w:p>
                    <w:bookmarkEnd w:id="1"/>
                    <w:p w14:paraId="6AADC6C4" w14:textId="77777777" w:rsidR="0036599F" w:rsidRDefault="0036599F" w:rsidP="0036599F">
                      <w:pPr>
                        <w:widowContro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3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ADC6AD" wp14:editId="30B4BB83">
                <wp:simplePos x="0" y="0"/>
                <wp:positionH relativeFrom="margin">
                  <wp:posOffset>4588510</wp:posOffset>
                </wp:positionH>
                <wp:positionV relativeFrom="paragraph">
                  <wp:posOffset>105410</wp:posOffset>
                </wp:positionV>
                <wp:extent cx="1914525" cy="676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DC6C0" w14:textId="2FB18B9A" w:rsidR="00AD77E9" w:rsidRPr="00AD77E9" w:rsidRDefault="007E36FE" w:rsidP="00AD77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COMPETITION CLOSES: </w:t>
                            </w:r>
                            <w:r w:rsidR="00343741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br/>
                            </w:r>
                            <w:r w:rsidR="00B423C6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>Mon</w:t>
                            </w:r>
                            <w:r w:rsidR="00AC4B2F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day </w:t>
                            </w:r>
                            <w:r w:rsidR="00B423C6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>22n</w:t>
                            </w:r>
                            <w:r w:rsidR="00AC4B2F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June 20</w:t>
                            </w:r>
                            <w:r w:rsidR="00AC4B2F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>20</w:t>
                            </w:r>
                            <w:r w:rsidR="00AD77E9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="00343741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br/>
                            </w:r>
                            <w:r w:rsidR="00AD77E9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>(17:00 GMT)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C6AD" id="Text Box 2" o:spid="_x0000_s1027" type="#_x0000_t202" style="position:absolute;margin-left:361.3pt;margin-top:8.3pt;width:150.7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" fillcolor="#f2f2f2 [3052]" stroked="f">
                <v:textbox>
                  <w:txbxContent>
                    <w:p w14:paraId="6AADC6C0" w14:textId="2FB18B9A" w:rsidR="00AD77E9" w:rsidRPr="00AD77E9" w:rsidRDefault="007E36FE" w:rsidP="00AD77E9">
                      <w:pPr>
                        <w:widowControl w:val="0"/>
                        <w:jc w:val="center"/>
                        <w:rPr>
                          <w:b/>
                          <w:bCs/>
                          <w:color w:val="C0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0"/>
                        </w:rPr>
                        <w:t xml:space="preserve">COMPETITION CLOSES: </w:t>
                      </w:r>
                      <w:r w:rsidR="00343741">
                        <w:rPr>
                          <w:b/>
                          <w:bCs/>
                          <w:color w:val="C00000"/>
                          <w:sz w:val="20"/>
                        </w:rPr>
                        <w:br/>
                      </w:r>
                      <w:r w:rsidR="00B423C6">
                        <w:rPr>
                          <w:b/>
                          <w:bCs/>
                          <w:color w:val="C00000"/>
                          <w:sz w:val="20"/>
                        </w:rPr>
                        <w:t>Mon</w:t>
                      </w:r>
                      <w:r w:rsidR="00AC4B2F">
                        <w:rPr>
                          <w:b/>
                          <w:bCs/>
                          <w:color w:val="C00000"/>
                          <w:sz w:val="20"/>
                        </w:rPr>
                        <w:t xml:space="preserve">day </w:t>
                      </w:r>
                      <w:r w:rsidR="00B423C6">
                        <w:rPr>
                          <w:b/>
                          <w:bCs/>
                          <w:color w:val="C00000"/>
                          <w:sz w:val="20"/>
                        </w:rPr>
                        <w:t>22n</w:t>
                      </w:r>
                      <w:r w:rsidR="00AC4B2F">
                        <w:rPr>
                          <w:b/>
                          <w:bCs/>
                          <w:color w:val="C00000"/>
                          <w:sz w:val="20"/>
                        </w:rPr>
                        <w:t>d</w:t>
                      </w:r>
                      <w:r>
                        <w:rPr>
                          <w:b/>
                          <w:bCs/>
                          <w:color w:val="C00000"/>
                          <w:sz w:val="20"/>
                        </w:rPr>
                        <w:t xml:space="preserve"> June 20</w:t>
                      </w:r>
                      <w:r w:rsidR="00AC4B2F">
                        <w:rPr>
                          <w:b/>
                          <w:bCs/>
                          <w:color w:val="C00000"/>
                          <w:sz w:val="20"/>
                        </w:rPr>
                        <w:t>20</w:t>
                      </w:r>
                      <w:r w:rsidR="00AD77E9">
                        <w:rPr>
                          <w:b/>
                          <w:bCs/>
                          <w:color w:val="C00000"/>
                          <w:sz w:val="20"/>
                        </w:rPr>
                        <w:t xml:space="preserve"> </w:t>
                      </w:r>
                      <w:r w:rsidR="00343741">
                        <w:rPr>
                          <w:b/>
                          <w:bCs/>
                          <w:color w:val="C00000"/>
                          <w:sz w:val="20"/>
                        </w:rPr>
                        <w:br/>
                      </w:r>
                      <w:r w:rsidR="00AD77E9">
                        <w:rPr>
                          <w:b/>
                          <w:bCs/>
                          <w:color w:val="C00000"/>
                          <w:sz w:val="20"/>
                        </w:rPr>
                        <w:t>(17:00 GMT)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ADC64A" w14:textId="77058BC0" w:rsidR="00CA5EEF" w:rsidRDefault="007105A5"/>
    <w:tbl>
      <w:tblPr>
        <w:tblpPr w:leftFromText="180" w:rightFromText="180" w:vertAnchor="page" w:horzAnchor="margin" w:tblpXSpec="center" w:tblpY="3901"/>
        <w:tblW w:w="9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642"/>
        <w:gridCol w:w="4854"/>
      </w:tblGrid>
      <w:tr w:rsidR="00096DA8" w14:paraId="40AB2B63" w14:textId="77777777" w:rsidTr="00096DA8">
        <w:trPr>
          <w:trHeight w:val="418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1D308" w14:textId="77777777" w:rsidR="00096DA8" w:rsidRPr="00B423C6" w:rsidRDefault="00096DA8" w:rsidP="00096DA8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B423C6"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  <w:t>Name</w:t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BB16" w14:textId="77777777" w:rsidR="00096DA8" w:rsidRPr="00B423C6" w:rsidRDefault="00096DA8" w:rsidP="00096DA8">
            <w:pPr>
              <w:widowControl w:val="0"/>
              <w:jc w:val="center"/>
            </w:pPr>
          </w:p>
        </w:tc>
      </w:tr>
      <w:tr w:rsidR="00096DA8" w14:paraId="4A1458CC" w14:textId="77777777" w:rsidTr="00096DA8">
        <w:trPr>
          <w:trHeight w:val="418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C3A21" w14:textId="77777777" w:rsidR="00096DA8" w:rsidRPr="00B423C6" w:rsidRDefault="00096DA8" w:rsidP="00096DA8">
            <w:pPr>
              <w:widowControl w:val="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Age</w:t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EAA34" w14:textId="77777777" w:rsidR="00096DA8" w:rsidRPr="00B423C6" w:rsidRDefault="00096DA8" w:rsidP="00096DA8">
            <w:pPr>
              <w:widowControl w:val="0"/>
              <w:jc w:val="center"/>
            </w:pPr>
          </w:p>
        </w:tc>
      </w:tr>
      <w:tr w:rsidR="00096DA8" w14:paraId="01F50BFA" w14:textId="77777777" w:rsidTr="00096DA8">
        <w:trPr>
          <w:trHeight w:val="418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54AB" w14:textId="77777777" w:rsidR="00096DA8" w:rsidRPr="00B423C6" w:rsidRDefault="00096DA8" w:rsidP="00096DA8">
            <w:pPr>
              <w:widowControl w:val="0"/>
              <w:jc w:val="center"/>
            </w:pPr>
            <w:r w:rsidRPr="00B423C6">
              <w:rPr>
                <w:b/>
                <w:bCs/>
              </w:rPr>
              <w:t>Parent/</w:t>
            </w:r>
            <w:r>
              <w:rPr>
                <w:b/>
                <w:bCs/>
              </w:rPr>
              <w:t>C</w:t>
            </w:r>
            <w:r w:rsidRPr="00B423C6">
              <w:rPr>
                <w:b/>
                <w:bCs/>
              </w:rPr>
              <w:t>arer’s name &amp; contact number</w:t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CD55" w14:textId="77777777" w:rsidR="00096DA8" w:rsidRPr="00B423C6" w:rsidRDefault="00096DA8" w:rsidP="00096DA8">
            <w:pPr>
              <w:widowControl w:val="0"/>
              <w:jc w:val="center"/>
            </w:pPr>
          </w:p>
        </w:tc>
      </w:tr>
      <w:tr w:rsidR="00096DA8" w14:paraId="43FEB70F" w14:textId="77777777" w:rsidTr="00096DA8">
        <w:trPr>
          <w:trHeight w:val="418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91DFC" w14:textId="77777777" w:rsidR="00096DA8" w:rsidRPr="00B423C6" w:rsidRDefault="00096DA8" w:rsidP="00096DA8">
            <w:pPr>
              <w:widowControl w:val="0"/>
              <w:jc w:val="center"/>
            </w:pPr>
            <w:r w:rsidRPr="00B423C6">
              <w:rPr>
                <w:b/>
                <w:bCs/>
              </w:rPr>
              <w:t>Parent/</w:t>
            </w:r>
            <w:r>
              <w:rPr>
                <w:b/>
                <w:bCs/>
              </w:rPr>
              <w:t>C</w:t>
            </w:r>
            <w:r w:rsidRPr="00B423C6">
              <w:rPr>
                <w:b/>
                <w:bCs/>
              </w:rPr>
              <w:t>arer’s email address</w:t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0DD1" w14:textId="77777777" w:rsidR="00096DA8" w:rsidRPr="00B423C6" w:rsidRDefault="00096DA8" w:rsidP="00096DA8">
            <w:pPr>
              <w:widowControl w:val="0"/>
              <w:jc w:val="center"/>
            </w:pPr>
          </w:p>
        </w:tc>
      </w:tr>
      <w:tr w:rsidR="00096DA8" w14:paraId="40B6BFA0" w14:textId="77777777" w:rsidTr="00096DA8">
        <w:trPr>
          <w:trHeight w:val="418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93C4" w14:textId="77777777" w:rsidR="00096DA8" w:rsidRPr="00B423C6" w:rsidRDefault="00096DA8" w:rsidP="00096DA8">
            <w:pPr>
              <w:widowControl w:val="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School name and address</w:t>
            </w:r>
          </w:p>
          <w:p w14:paraId="264E8D76" w14:textId="77777777" w:rsidR="00096DA8" w:rsidRPr="00B423C6" w:rsidRDefault="00096DA8" w:rsidP="00096DA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B7BE" w14:textId="77777777" w:rsidR="00096DA8" w:rsidRPr="00B423C6" w:rsidRDefault="00096DA8" w:rsidP="00096DA8">
            <w:pPr>
              <w:widowControl w:val="0"/>
              <w:jc w:val="center"/>
            </w:pPr>
          </w:p>
        </w:tc>
      </w:tr>
      <w:tr w:rsidR="00096DA8" w14:paraId="01176265" w14:textId="77777777" w:rsidTr="00096DA8">
        <w:trPr>
          <w:trHeight w:val="36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4188" w14:textId="77777777" w:rsidR="00096DA8" w:rsidRPr="00B423C6" w:rsidRDefault="00096DA8" w:rsidP="00096D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B423C6">
              <w:rPr>
                <w:b/>
                <w:bCs/>
              </w:rPr>
              <w:t>Film title</w:t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C12B" w14:textId="77777777" w:rsidR="00096DA8" w:rsidRPr="00B423C6" w:rsidRDefault="00096DA8" w:rsidP="00096DA8">
            <w:pPr>
              <w:widowControl w:val="0"/>
              <w:jc w:val="center"/>
            </w:pPr>
          </w:p>
        </w:tc>
      </w:tr>
      <w:tr w:rsidR="00096DA8" w14:paraId="74F2D9FC" w14:textId="77777777" w:rsidTr="00096DA8">
        <w:trPr>
          <w:trHeight w:val="1675"/>
        </w:trPr>
        <w:tc>
          <w:tcPr>
            <w:tcW w:w="9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67303" w14:textId="77777777" w:rsidR="00096DA8" w:rsidRDefault="00096DA8" w:rsidP="00096DA8">
            <w:pPr>
              <w:widowControl w:val="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Film Synopsis</w:t>
            </w:r>
          </w:p>
          <w:p w14:paraId="53172E61" w14:textId="77777777" w:rsidR="00096DA8" w:rsidRDefault="00096DA8" w:rsidP="00096DA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B5B2105" w14:textId="77777777" w:rsidR="00096DA8" w:rsidRPr="00B423C6" w:rsidRDefault="00096DA8" w:rsidP="00096DA8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320E983B" w14:textId="77777777" w:rsidR="00096DA8" w:rsidRPr="00B423C6" w:rsidRDefault="00096DA8" w:rsidP="00096DA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096DA8" w14:paraId="51125058" w14:textId="77777777" w:rsidTr="00096DA8">
        <w:trPr>
          <w:trHeight w:val="842"/>
        </w:trPr>
        <w:tc>
          <w:tcPr>
            <w:tcW w:w="9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8E7C" w14:textId="77777777" w:rsidR="00096DA8" w:rsidRPr="00B423C6" w:rsidRDefault="00096DA8" w:rsidP="00096DA8">
            <w:pPr>
              <w:widowControl w:val="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How useful was the accompanying competition pack?</w:t>
            </w:r>
          </w:p>
          <w:p w14:paraId="07E4014B" w14:textId="77777777" w:rsidR="00096DA8" w:rsidRPr="00B423C6" w:rsidRDefault="00096DA8" w:rsidP="00096D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B423C6">
              <w:rPr>
                <w:bCs/>
              </w:rPr>
              <w:t>Very useful</w:t>
            </w:r>
            <w:r>
              <w:rPr>
                <w:bCs/>
              </w:rPr>
              <w:t xml:space="preserve"> </w:t>
            </w:r>
            <w:r w:rsidRPr="00B423C6">
              <w:rPr>
                <w:bCs/>
              </w:rPr>
              <w:sym w:font="Wingdings" w:char="F06F"/>
            </w:r>
            <w:r w:rsidRPr="00B423C6">
              <w:rPr>
                <w:bCs/>
              </w:rPr>
              <w:t xml:space="preserve">          Somewhat useful </w:t>
            </w:r>
            <w:r w:rsidRPr="00B423C6">
              <w:rPr>
                <w:bCs/>
              </w:rPr>
              <w:sym w:font="Wingdings" w:char="F06F"/>
            </w:r>
            <w:r w:rsidRPr="00B423C6">
              <w:rPr>
                <w:bCs/>
              </w:rPr>
              <w:t xml:space="preserve">          Didn’t use it </w:t>
            </w:r>
            <w:r w:rsidRPr="00B423C6">
              <w:rPr>
                <w:bCs/>
              </w:rPr>
              <w:sym w:font="Wingdings" w:char="F06F"/>
            </w:r>
          </w:p>
        </w:tc>
      </w:tr>
      <w:tr w:rsidR="00096DA8" w14:paraId="0128A3A7" w14:textId="77777777" w:rsidTr="00096DA8">
        <w:trPr>
          <w:trHeight w:val="816"/>
        </w:trPr>
        <w:tc>
          <w:tcPr>
            <w:tcW w:w="9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1F5A" w14:textId="77777777" w:rsidR="00096DA8" w:rsidRDefault="00096DA8" w:rsidP="00096DA8">
            <w:pPr>
              <w:widowControl w:val="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 xml:space="preserve">How did you find out about the competition? </w:t>
            </w:r>
          </w:p>
          <w:p w14:paraId="2E3CA24D" w14:textId="77777777" w:rsidR="00096DA8" w:rsidRPr="00B423C6" w:rsidRDefault="00096DA8" w:rsidP="00096DA8">
            <w:pPr>
              <w:widowControl w:val="0"/>
              <w:jc w:val="center"/>
              <w:rPr>
                <w:b/>
                <w:bCs/>
              </w:rPr>
            </w:pPr>
          </w:p>
          <w:p w14:paraId="672B3F4F" w14:textId="77777777" w:rsidR="00096DA8" w:rsidRPr="00B423C6" w:rsidRDefault="00096DA8" w:rsidP="00096D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96DA8" w14:paraId="7809991E" w14:textId="77777777" w:rsidTr="00096DA8">
        <w:trPr>
          <w:trHeight w:val="1225"/>
        </w:trPr>
        <w:tc>
          <w:tcPr>
            <w:tcW w:w="4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EB01" w14:textId="77777777" w:rsidR="00096DA8" w:rsidRPr="00B423C6" w:rsidRDefault="00096DA8" w:rsidP="00096DA8">
            <w:pPr>
              <w:pStyle w:val="ListParagraph"/>
              <w:numPr>
                <w:ilvl w:val="0"/>
                <w:numId w:val="2"/>
              </w:numPr>
            </w:pPr>
            <w:r w:rsidRPr="00B423C6">
              <w:t>I have read and agree to all the terms and conditions of the Childnet Film Competition 2020</w:t>
            </w:r>
            <w:r w:rsidRPr="00B423C6">
              <w:tab/>
            </w:r>
          </w:p>
          <w:p w14:paraId="16B634B9" w14:textId="77777777" w:rsidR="00096DA8" w:rsidRPr="00B423C6" w:rsidRDefault="00096DA8" w:rsidP="00096DA8">
            <w:pPr>
              <w:pStyle w:val="ListParagraph"/>
              <w:numPr>
                <w:ilvl w:val="0"/>
                <w:numId w:val="2"/>
              </w:numPr>
            </w:pPr>
            <w:r w:rsidRPr="00B423C6">
              <w:t>I can confirm that the film adheres to the theme and contains a positive message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5464" w14:textId="77777777" w:rsidR="00096DA8" w:rsidRPr="00B423C6" w:rsidRDefault="00096DA8" w:rsidP="00096DA8">
            <w:pPr>
              <w:pStyle w:val="ListParagraph"/>
              <w:numPr>
                <w:ilvl w:val="0"/>
                <w:numId w:val="2"/>
              </w:numPr>
            </w:pPr>
            <w:r w:rsidRPr="00B423C6">
              <w:t>Any music contained in the film is compliant to the competition’s rules and regulations concerning copyright</w:t>
            </w:r>
          </w:p>
          <w:p w14:paraId="1EDF64D9" w14:textId="77777777" w:rsidR="00096DA8" w:rsidRPr="00B423C6" w:rsidRDefault="00096DA8" w:rsidP="00096DA8">
            <w:pPr>
              <w:pStyle w:val="ListParagraph"/>
              <w:numPr>
                <w:ilvl w:val="0"/>
                <w:numId w:val="2"/>
              </w:numPr>
            </w:pPr>
            <w:r w:rsidRPr="00B423C6">
              <w:t xml:space="preserve">I have provided the correct contact details </w:t>
            </w:r>
          </w:p>
          <w:p w14:paraId="7B2C92D3" w14:textId="77777777" w:rsidR="00096DA8" w:rsidRPr="00B423C6" w:rsidRDefault="00096DA8" w:rsidP="00096DA8">
            <w:pPr>
              <w:pStyle w:val="ListParagraph"/>
              <w:numPr>
                <w:ilvl w:val="0"/>
                <w:numId w:val="2"/>
              </w:numPr>
            </w:pPr>
            <w:r w:rsidRPr="00B423C6">
              <w:t xml:space="preserve">I have enclosed my media consent form </w:t>
            </w:r>
          </w:p>
        </w:tc>
      </w:tr>
      <w:tr w:rsidR="00096DA8" w14:paraId="64791F0E" w14:textId="77777777" w:rsidTr="00096DA8">
        <w:trPr>
          <w:trHeight w:val="740"/>
        </w:trPr>
        <w:tc>
          <w:tcPr>
            <w:tcW w:w="9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0677" w14:textId="77777777" w:rsidR="00096DA8" w:rsidRDefault="00096DA8" w:rsidP="00096DA8">
            <w:r w:rsidRPr="00B423C6">
              <w:t>Parent</w:t>
            </w:r>
            <w:r>
              <w:t>/</w:t>
            </w:r>
            <w:r w:rsidRPr="00B423C6">
              <w:t>Carer’s name (please print)</w:t>
            </w:r>
          </w:p>
          <w:p w14:paraId="03B8D2BC" w14:textId="77777777" w:rsidR="00096DA8" w:rsidRPr="00B423C6" w:rsidRDefault="00096DA8" w:rsidP="00096DA8"/>
        </w:tc>
      </w:tr>
      <w:tr w:rsidR="00096DA8" w14:paraId="53BEEF79" w14:textId="77777777" w:rsidTr="00096DA8">
        <w:trPr>
          <w:trHeight w:val="649"/>
        </w:trPr>
        <w:tc>
          <w:tcPr>
            <w:tcW w:w="9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5519" w14:textId="77777777" w:rsidR="00096DA8" w:rsidRDefault="00096DA8" w:rsidP="00096DA8">
            <w:r w:rsidRPr="00B423C6">
              <w:t xml:space="preserve">Signature </w:t>
            </w:r>
          </w:p>
          <w:p w14:paraId="1C3260F9" w14:textId="77777777" w:rsidR="00096DA8" w:rsidRPr="00B423C6" w:rsidRDefault="00096DA8" w:rsidP="00096DA8"/>
        </w:tc>
      </w:tr>
    </w:tbl>
    <w:p w14:paraId="6AADC64B" w14:textId="77777777" w:rsidR="0078440A" w:rsidRDefault="00AD77E9" w:rsidP="00784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/>
      </w:r>
    </w:p>
    <w:p w14:paraId="6AADC6A2" w14:textId="6878F3CF" w:rsidR="0078440A" w:rsidRDefault="0078440A"/>
    <w:sectPr w:rsidR="0078440A" w:rsidSect="00365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27C"/>
    <w:multiLevelType w:val="hybridMultilevel"/>
    <w:tmpl w:val="4E6AB4C4"/>
    <w:lvl w:ilvl="0" w:tplc="BA7CD97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E72DF"/>
    <w:multiLevelType w:val="hybridMultilevel"/>
    <w:tmpl w:val="1E506C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9F"/>
    <w:rsid w:val="0003023C"/>
    <w:rsid w:val="00096DA8"/>
    <w:rsid w:val="000F7F5A"/>
    <w:rsid w:val="00155833"/>
    <w:rsid w:val="001A1277"/>
    <w:rsid w:val="002167F1"/>
    <w:rsid w:val="002C1EE0"/>
    <w:rsid w:val="00342EE5"/>
    <w:rsid w:val="00343741"/>
    <w:rsid w:val="003515B9"/>
    <w:rsid w:val="00365227"/>
    <w:rsid w:val="0036599F"/>
    <w:rsid w:val="003D0238"/>
    <w:rsid w:val="00436D35"/>
    <w:rsid w:val="004407E4"/>
    <w:rsid w:val="0047456A"/>
    <w:rsid w:val="004A128B"/>
    <w:rsid w:val="004D1E99"/>
    <w:rsid w:val="004D504F"/>
    <w:rsid w:val="004F2FD0"/>
    <w:rsid w:val="00544922"/>
    <w:rsid w:val="005456B0"/>
    <w:rsid w:val="00552009"/>
    <w:rsid w:val="00632C7D"/>
    <w:rsid w:val="00640AE3"/>
    <w:rsid w:val="006E1B7D"/>
    <w:rsid w:val="00703B68"/>
    <w:rsid w:val="007105A5"/>
    <w:rsid w:val="0078440A"/>
    <w:rsid w:val="007E36FE"/>
    <w:rsid w:val="008B5709"/>
    <w:rsid w:val="0091376D"/>
    <w:rsid w:val="00914413"/>
    <w:rsid w:val="00932E61"/>
    <w:rsid w:val="0098758F"/>
    <w:rsid w:val="0099757F"/>
    <w:rsid w:val="00AC4B2F"/>
    <w:rsid w:val="00AD77E9"/>
    <w:rsid w:val="00B423C6"/>
    <w:rsid w:val="00D6716C"/>
    <w:rsid w:val="00DB7B51"/>
    <w:rsid w:val="00DD63DF"/>
    <w:rsid w:val="00DE04A6"/>
    <w:rsid w:val="00E35E71"/>
    <w:rsid w:val="00E5409C"/>
    <w:rsid w:val="00E86152"/>
    <w:rsid w:val="00F037B3"/>
    <w:rsid w:val="00F222D9"/>
    <w:rsid w:val="00F87EB3"/>
    <w:rsid w:val="00FA7882"/>
    <w:rsid w:val="00F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C646"/>
  <w15:chartTrackingRefBased/>
  <w15:docId w15:val="{91E8443D-DDED-4EFA-92CD-81C64850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9F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9144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3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m@childnet.com" TargetMode="External"/><Relationship Id="rId11" Type="http://schemas.openxmlformats.org/officeDocument/2006/relationships/hyperlink" Target="https://www.dropbox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m@child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Cort</dc:creator>
  <cp:keywords/>
  <dc:description/>
  <cp:lastModifiedBy>Gareth Cort</cp:lastModifiedBy>
  <cp:revision>29</cp:revision>
  <dcterms:created xsi:type="dcterms:W3CDTF">2019-02-14T14:59:00Z</dcterms:created>
  <dcterms:modified xsi:type="dcterms:W3CDTF">2020-03-24T16:22:00Z</dcterms:modified>
</cp:coreProperties>
</file>